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060F" w14:textId="53DD5218" w:rsidR="00B449B9" w:rsidRPr="00B32791" w:rsidRDefault="00B449B9" w:rsidP="00B449B9">
      <w:pPr>
        <w:jc w:val="center"/>
        <w:rPr>
          <w:b/>
          <w:bCs/>
          <w:sz w:val="28"/>
          <w:szCs w:val="28"/>
        </w:rPr>
      </w:pPr>
      <w:r w:rsidRPr="00B32791">
        <w:rPr>
          <w:b/>
          <w:bCs/>
          <w:sz w:val="28"/>
          <w:szCs w:val="28"/>
        </w:rPr>
        <w:t xml:space="preserve">STRAVNÉ ZAMĚSTNANCI – </w:t>
      </w:r>
      <w:r>
        <w:rPr>
          <w:b/>
          <w:bCs/>
          <w:sz w:val="28"/>
          <w:szCs w:val="28"/>
        </w:rPr>
        <w:t>ČERVEN</w:t>
      </w:r>
      <w:r>
        <w:rPr>
          <w:b/>
          <w:bCs/>
          <w:sz w:val="28"/>
          <w:szCs w:val="28"/>
        </w:rPr>
        <w:t xml:space="preserve"> 2026</w:t>
      </w:r>
    </w:p>
    <w:p w14:paraId="390B474A" w14:textId="77777777" w:rsidR="00B449B9" w:rsidRPr="00E70983" w:rsidRDefault="00B449B9" w:rsidP="00B449B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449B9" w:rsidRPr="00E70983" w14:paraId="7D15700B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B38F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7FA" w14:textId="5367A505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0887EC80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539D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8C6" w14:textId="463635C9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2FE47501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926F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A568" w14:textId="2B273218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49418DDC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6241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4EF9" w14:textId="563542A9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1448D1F0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FDDF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42C1" w14:textId="71E1F193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4F36CC07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A646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AD36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501C2C25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1977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9371" w14:textId="27371691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7028A0EA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55F7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CC5C" w14:textId="2EE3EBEF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6CE64DA8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1363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A9D7" w14:textId="731E81B2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4BD2DE79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1AD8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B134" w14:textId="1D09F59B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9B9" w:rsidRPr="00E70983" w14:paraId="4FAA8824" w14:textId="77777777" w:rsidTr="00387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A5D7" w14:textId="77777777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19CC" w14:textId="4006D073" w:rsidR="00B449B9" w:rsidRPr="00E70983" w:rsidRDefault="00B449B9" w:rsidP="0038767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</w:tbl>
    <w:p w14:paraId="5C35AF88" w14:textId="77777777" w:rsidR="00B449B9" w:rsidRDefault="00B449B9" w:rsidP="00B449B9"/>
    <w:p w14:paraId="1C7C11A3" w14:textId="77777777" w:rsidR="000774AE" w:rsidRDefault="000774AE"/>
    <w:sectPr w:rsidR="000774AE" w:rsidSect="00B4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B9"/>
    <w:rsid w:val="000774AE"/>
    <w:rsid w:val="003B5083"/>
    <w:rsid w:val="0053031A"/>
    <w:rsid w:val="00920478"/>
    <w:rsid w:val="00B449B9"/>
    <w:rsid w:val="00D52F0C"/>
    <w:rsid w:val="00EB1EA4"/>
    <w:rsid w:val="00F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1C5A"/>
  <w15:chartTrackingRefBased/>
  <w15:docId w15:val="{AF588FD6-2E78-47D6-B2DD-6D6ACC5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9B9"/>
  </w:style>
  <w:style w:type="paragraph" w:styleId="Nadpis1">
    <w:name w:val="heading 1"/>
    <w:basedOn w:val="Normln"/>
    <w:next w:val="Normln"/>
    <w:link w:val="Nadpis1Char"/>
    <w:uiPriority w:val="9"/>
    <w:qFormat/>
    <w:rsid w:val="00B4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4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4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4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4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4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49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49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49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49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49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49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4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49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49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49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49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49B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B4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Řeháková</dc:creator>
  <cp:keywords/>
  <dc:description/>
  <cp:lastModifiedBy>Michaela Řeháková</cp:lastModifiedBy>
  <cp:revision>2</cp:revision>
  <cp:lastPrinted>2026-07-02T04:12:00Z</cp:lastPrinted>
  <dcterms:created xsi:type="dcterms:W3CDTF">2026-07-02T03:27:00Z</dcterms:created>
  <dcterms:modified xsi:type="dcterms:W3CDTF">2026-07-02T04:14:00Z</dcterms:modified>
</cp:coreProperties>
</file>