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C8B5A" w14:textId="1E8B32C4" w:rsidR="00502CE6" w:rsidRDefault="00502CE6" w:rsidP="002A7A2E">
      <w:pPr>
        <w:jc w:val="center"/>
        <w:rPr>
          <w:b/>
          <w:color w:val="0070C0"/>
          <w:sz w:val="36"/>
        </w:rPr>
      </w:pPr>
      <w:r w:rsidRPr="00805930">
        <w:rPr>
          <w:b/>
          <w:color w:val="0070C0"/>
          <w:sz w:val="32"/>
        </w:rPr>
        <w:t>Plánované akce na měsíc</w:t>
      </w:r>
      <w:r w:rsidR="007D4DA9" w:rsidRPr="00805930">
        <w:rPr>
          <w:b/>
          <w:color w:val="0070C0"/>
          <w:sz w:val="32"/>
        </w:rPr>
        <w:t>e</w:t>
      </w:r>
      <w:r w:rsidRPr="00805930">
        <w:rPr>
          <w:b/>
          <w:color w:val="0070C0"/>
          <w:sz w:val="32"/>
        </w:rPr>
        <w:t>:</w:t>
      </w:r>
      <w:r w:rsidR="007D4DA9" w:rsidRPr="00805930">
        <w:rPr>
          <w:b/>
          <w:color w:val="0070C0"/>
          <w:sz w:val="32"/>
        </w:rPr>
        <w:t xml:space="preserve"> L</w:t>
      </w:r>
      <w:r w:rsidRPr="00805930">
        <w:rPr>
          <w:b/>
          <w:color w:val="0070C0"/>
          <w:sz w:val="36"/>
        </w:rPr>
        <w:t>ISTOPAD+PROSINEC  20</w:t>
      </w:r>
      <w:r w:rsidR="000B0AB5">
        <w:rPr>
          <w:b/>
          <w:color w:val="0070C0"/>
          <w:sz w:val="36"/>
        </w:rPr>
        <w:t>2</w:t>
      </w:r>
      <w:r w:rsidR="003923EB">
        <w:rPr>
          <w:b/>
          <w:color w:val="0070C0"/>
          <w:sz w:val="36"/>
        </w:rPr>
        <w:t>4</w:t>
      </w:r>
    </w:p>
    <w:p w14:paraId="595AE199" w14:textId="4AD846BA" w:rsidR="00D35EAA" w:rsidRPr="00A93CE3" w:rsidRDefault="00F97ECE" w:rsidP="002A7A2E">
      <w:pPr>
        <w:jc w:val="center"/>
        <w:rPr>
          <w:b/>
          <w:color w:val="ED0000"/>
        </w:rPr>
      </w:pPr>
      <w:r w:rsidRPr="00A93CE3">
        <w:rPr>
          <w:b/>
          <w:color w:val="ED0000"/>
        </w:rPr>
        <w:t>aktualizace k 8.11. 2024</w:t>
      </w:r>
    </w:p>
    <w:p w14:paraId="5E5D9521" w14:textId="77777777" w:rsidR="00F97ECE" w:rsidRPr="00A93CE3" w:rsidRDefault="00F97ECE" w:rsidP="002A7A2E">
      <w:pPr>
        <w:jc w:val="center"/>
        <w:rPr>
          <w:b/>
          <w:color w:val="ED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4314"/>
        <w:gridCol w:w="1717"/>
        <w:gridCol w:w="2128"/>
      </w:tblGrid>
      <w:tr w:rsidR="00E66746" w14:paraId="376B0B7E" w14:textId="77777777" w:rsidTr="00257252">
        <w:tc>
          <w:tcPr>
            <w:tcW w:w="0" w:type="auto"/>
          </w:tcPr>
          <w:p w14:paraId="0E8D85A0" w14:textId="77777777" w:rsidR="00502CE6" w:rsidRDefault="00502CE6">
            <w:r>
              <w:t xml:space="preserve">Pořadí </w:t>
            </w:r>
          </w:p>
        </w:tc>
        <w:tc>
          <w:tcPr>
            <w:tcW w:w="4314" w:type="dxa"/>
          </w:tcPr>
          <w:p w14:paraId="664BF2D6" w14:textId="77777777" w:rsidR="00502CE6" w:rsidRDefault="00502CE6">
            <w:r>
              <w:t>Název akce:</w:t>
            </w:r>
          </w:p>
          <w:p w14:paraId="0AAFDFED" w14:textId="77777777" w:rsidR="00502CE6" w:rsidRDefault="00502CE6"/>
        </w:tc>
        <w:tc>
          <w:tcPr>
            <w:tcW w:w="1717" w:type="dxa"/>
          </w:tcPr>
          <w:p w14:paraId="182E34F5" w14:textId="77777777" w:rsidR="00502CE6" w:rsidRDefault="00502CE6">
            <w:r>
              <w:t>Plánované datum:</w:t>
            </w:r>
          </w:p>
        </w:tc>
        <w:tc>
          <w:tcPr>
            <w:tcW w:w="2128" w:type="dxa"/>
          </w:tcPr>
          <w:p w14:paraId="3FB254C6" w14:textId="77777777" w:rsidR="00502CE6" w:rsidRDefault="00502CE6">
            <w:r>
              <w:t>Skutečné datum:</w:t>
            </w:r>
          </w:p>
        </w:tc>
      </w:tr>
      <w:tr w:rsidR="00E66746" w14:paraId="22C9E69B" w14:textId="77777777" w:rsidTr="00257252">
        <w:tc>
          <w:tcPr>
            <w:tcW w:w="0" w:type="auto"/>
          </w:tcPr>
          <w:p w14:paraId="5A221F34" w14:textId="2B805215" w:rsidR="00F517C2" w:rsidRPr="00927974" w:rsidRDefault="00242657" w:rsidP="00F517C2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</w:t>
            </w:r>
            <w:r w:rsidR="00F517C2" w:rsidRPr="00927974">
              <w:rPr>
                <w:b/>
                <w:bCs/>
                <w:color w:val="FF0000"/>
              </w:rPr>
              <w:t>.</w:t>
            </w:r>
          </w:p>
        </w:tc>
        <w:tc>
          <w:tcPr>
            <w:tcW w:w="4314" w:type="dxa"/>
          </w:tcPr>
          <w:p w14:paraId="6A140420" w14:textId="77777777" w:rsidR="00F517C2" w:rsidRDefault="00F517C2" w:rsidP="00F517C2">
            <w:pPr>
              <w:rPr>
                <w:b/>
                <w:color w:val="FF0000"/>
              </w:rPr>
            </w:pPr>
            <w:r w:rsidRPr="00927974">
              <w:rPr>
                <w:color w:val="FF0000"/>
              </w:rPr>
              <w:t xml:space="preserve">Akce s rodiči: </w:t>
            </w:r>
            <w:r w:rsidRPr="00927974">
              <w:rPr>
                <w:b/>
                <w:color w:val="FF0000"/>
              </w:rPr>
              <w:t>„Martinské slavnosti“</w:t>
            </w:r>
            <w:r w:rsidR="002A7A2E">
              <w:rPr>
                <w:b/>
                <w:color w:val="FF0000"/>
              </w:rPr>
              <w:t xml:space="preserve"> </w:t>
            </w:r>
          </w:p>
          <w:p w14:paraId="1CEF3198" w14:textId="77777777" w:rsidR="00F517C2" w:rsidRPr="00927974" w:rsidRDefault="002A7A2E" w:rsidP="00F517C2">
            <w:pPr>
              <w:rPr>
                <w:b/>
                <w:color w:val="FF0000"/>
              </w:rPr>
            </w:pPr>
            <w:r w:rsidRPr="002A7A2E">
              <w:rPr>
                <w:bCs/>
                <w:color w:val="FF0000"/>
              </w:rPr>
              <w:t>na Hradišťku a školní zahradě MŠ</w:t>
            </w:r>
          </w:p>
          <w:p w14:paraId="1F4E5243" w14:textId="77777777" w:rsidR="00F517C2" w:rsidRPr="00927974" w:rsidRDefault="00F517C2" w:rsidP="00F517C2">
            <w:pPr>
              <w:rPr>
                <w:color w:val="FF0000"/>
              </w:rPr>
            </w:pPr>
          </w:p>
        </w:tc>
        <w:tc>
          <w:tcPr>
            <w:tcW w:w="1717" w:type="dxa"/>
          </w:tcPr>
          <w:p w14:paraId="1AB6971B" w14:textId="556E7D8C" w:rsidR="00F517C2" w:rsidRPr="00927974" w:rsidRDefault="003923EB" w:rsidP="00F517C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8.</w:t>
            </w:r>
            <w:r w:rsidR="00F517C2" w:rsidRPr="00927974">
              <w:rPr>
                <w:color w:val="FF0000"/>
              </w:rPr>
              <w:t>11.202</w:t>
            </w:r>
            <w:r>
              <w:rPr>
                <w:color w:val="FF0000"/>
              </w:rPr>
              <w:t>4</w:t>
            </w:r>
          </w:p>
          <w:p w14:paraId="69CF9437" w14:textId="77777777" w:rsidR="00F517C2" w:rsidRPr="00927974" w:rsidRDefault="00F517C2" w:rsidP="00F517C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pátek</w:t>
            </w:r>
          </w:p>
          <w:p w14:paraId="5B75DEAA" w14:textId="77777777" w:rsidR="00F517C2" w:rsidRPr="00927974" w:rsidRDefault="00F517C2" w:rsidP="002A7A2E">
            <w:pPr>
              <w:jc w:val="center"/>
              <w:rPr>
                <w:color w:val="FF0000"/>
              </w:rPr>
            </w:pPr>
            <w:r w:rsidRPr="00927974">
              <w:rPr>
                <w:color w:val="FF0000"/>
              </w:rPr>
              <w:t>od 1</w:t>
            </w:r>
            <w:r>
              <w:rPr>
                <w:color w:val="FF0000"/>
              </w:rPr>
              <w:t>6,00 hodin</w:t>
            </w:r>
          </w:p>
        </w:tc>
        <w:tc>
          <w:tcPr>
            <w:tcW w:w="2128" w:type="dxa"/>
          </w:tcPr>
          <w:p w14:paraId="53EC140C" w14:textId="7D1B489C" w:rsidR="00F517C2" w:rsidRPr="00927974" w:rsidRDefault="00F367C5" w:rsidP="00F517C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8.11.2024</w:t>
            </w:r>
          </w:p>
        </w:tc>
      </w:tr>
      <w:tr w:rsidR="00242657" w14:paraId="5CDAB226" w14:textId="77777777" w:rsidTr="00257252">
        <w:tc>
          <w:tcPr>
            <w:tcW w:w="0" w:type="auto"/>
          </w:tcPr>
          <w:p w14:paraId="5E052452" w14:textId="55D5DE59" w:rsidR="00242657" w:rsidRPr="005B1558" w:rsidRDefault="00161C29" w:rsidP="00242657">
            <w:pPr>
              <w:rPr>
                <w:b/>
                <w:bCs/>
                <w:color w:val="BF8F00" w:themeColor="accent4" w:themeShade="BF"/>
              </w:rPr>
            </w:pPr>
            <w:r w:rsidRPr="005B1558">
              <w:rPr>
                <w:b/>
                <w:bCs/>
                <w:color w:val="BF8F00" w:themeColor="accent4" w:themeShade="BF"/>
              </w:rPr>
              <w:t>2</w:t>
            </w:r>
            <w:r w:rsidR="00242657" w:rsidRPr="005B1558">
              <w:rPr>
                <w:b/>
                <w:bCs/>
                <w:color w:val="BF8F00" w:themeColor="accent4" w:themeShade="BF"/>
              </w:rPr>
              <w:t>.</w:t>
            </w:r>
          </w:p>
        </w:tc>
        <w:tc>
          <w:tcPr>
            <w:tcW w:w="4314" w:type="dxa"/>
          </w:tcPr>
          <w:p w14:paraId="4AD4DF45" w14:textId="43E813C9" w:rsidR="00242657" w:rsidRPr="005B1558" w:rsidRDefault="00242657" w:rsidP="00242657">
            <w:pPr>
              <w:rPr>
                <w:b/>
                <w:color w:val="BF8F00" w:themeColor="accent4" w:themeShade="BF"/>
              </w:rPr>
            </w:pPr>
            <w:r w:rsidRPr="005B1558">
              <w:rPr>
                <w:b/>
                <w:color w:val="BF8F00" w:themeColor="accent4" w:themeShade="BF"/>
              </w:rPr>
              <w:t>V</w:t>
            </w:r>
            <w:r w:rsidR="003923EB" w:rsidRPr="005B1558">
              <w:rPr>
                <w:b/>
                <w:color w:val="BF8F00" w:themeColor="accent4" w:themeShade="BF"/>
              </w:rPr>
              <w:t>ítání občánků do života</w:t>
            </w:r>
          </w:p>
          <w:p w14:paraId="72E73865" w14:textId="6BA1B17E" w:rsidR="003923EB" w:rsidRPr="005B1558" w:rsidRDefault="003923EB" w:rsidP="003923EB">
            <w:pPr>
              <w:rPr>
                <w:bCs/>
                <w:color w:val="BF8F00" w:themeColor="accent4" w:themeShade="BF"/>
              </w:rPr>
            </w:pPr>
            <w:r w:rsidRPr="005B1558">
              <w:rPr>
                <w:bCs/>
                <w:color w:val="BF8F00" w:themeColor="accent4" w:themeShade="BF"/>
              </w:rPr>
              <w:t xml:space="preserve">v obřadní síni KD Vlachovice </w:t>
            </w:r>
          </w:p>
          <w:p w14:paraId="064F584D" w14:textId="2059FF09" w:rsidR="00242657" w:rsidRPr="005B1558" w:rsidRDefault="003923EB" w:rsidP="003923EB">
            <w:pPr>
              <w:rPr>
                <w:bCs/>
                <w:color w:val="BF8F00" w:themeColor="accent4" w:themeShade="BF"/>
              </w:rPr>
            </w:pPr>
            <w:r w:rsidRPr="005B1558">
              <w:rPr>
                <w:bCs/>
                <w:color w:val="BF8F00" w:themeColor="accent4" w:themeShade="BF"/>
              </w:rPr>
              <w:t xml:space="preserve">program </w:t>
            </w:r>
            <w:r w:rsidR="0070339A">
              <w:rPr>
                <w:bCs/>
                <w:color w:val="BF8F00" w:themeColor="accent4" w:themeShade="BF"/>
              </w:rPr>
              <w:t xml:space="preserve">dětí ze </w:t>
            </w:r>
            <w:r w:rsidRPr="005B1558">
              <w:rPr>
                <w:bCs/>
                <w:color w:val="BF8F00" w:themeColor="accent4" w:themeShade="BF"/>
              </w:rPr>
              <w:t>třídy Rybiček</w:t>
            </w:r>
          </w:p>
        </w:tc>
        <w:tc>
          <w:tcPr>
            <w:tcW w:w="1717" w:type="dxa"/>
          </w:tcPr>
          <w:p w14:paraId="5C1622C9" w14:textId="4F8E01AE" w:rsidR="00242657" w:rsidRDefault="00F039F1" w:rsidP="00242657">
            <w:pPr>
              <w:jc w:val="center"/>
              <w:rPr>
                <w:color w:val="BF8F00" w:themeColor="accent4" w:themeShade="BF"/>
              </w:rPr>
            </w:pPr>
            <w:r>
              <w:rPr>
                <w:color w:val="BF8F00" w:themeColor="accent4" w:themeShade="BF"/>
              </w:rPr>
              <w:t>p</w:t>
            </w:r>
            <w:r w:rsidR="008740BF">
              <w:rPr>
                <w:color w:val="BF8F00" w:themeColor="accent4" w:themeShade="BF"/>
              </w:rPr>
              <w:t>lánujeme</w:t>
            </w:r>
          </w:p>
          <w:p w14:paraId="2CFB34C7" w14:textId="1241D8F0" w:rsidR="00F039F1" w:rsidRPr="005B1558" w:rsidRDefault="00F039F1" w:rsidP="00242657">
            <w:pPr>
              <w:jc w:val="center"/>
              <w:rPr>
                <w:color w:val="BF8F00" w:themeColor="accent4" w:themeShade="BF"/>
              </w:rPr>
            </w:pPr>
          </w:p>
        </w:tc>
        <w:tc>
          <w:tcPr>
            <w:tcW w:w="2128" w:type="dxa"/>
          </w:tcPr>
          <w:p w14:paraId="14C19573" w14:textId="77777777" w:rsidR="0070339A" w:rsidRDefault="0070339A" w:rsidP="00242657">
            <w:pPr>
              <w:jc w:val="center"/>
              <w:rPr>
                <w:b/>
                <w:color w:val="BF8F00" w:themeColor="accent4" w:themeShade="BF"/>
              </w:rPr>
            </w:pPr>
            <w:r>
              <w:rPr>
                <w:b/>
                <w:color w:val="BF8F00" w:themeColor="accent4" w:themeShade="BF"/>
              </w:rPr>
              <w:t xml:space="preserve">24.11.2024 </w:t>
            </w:r>
          </w:p>
          <w:p w14:paraId="3C246F9D" w14:textId="600FA47D" w:rsidR="00242657" w:rsidRPr="005B1558" w:rsidRDefault="0070339A" w:rsidP="00242657">
            <w:pPr>
              <w:jc w:val="center"/>
              <w:rPr>
                <w:b/>
                <w:color w:val="BF8F00" w:themeColor="accent4" w:themeShade="BF"/>
              </w:rPr>
            </w:pPr>
            <w:r>
              <w:rPr>
                <w:b/>
                <w:color w:val="BF8F00" w:themeColor="accent4" w:themeShade="BF"/>
              </w:rPr>
              <w:t xml:space="preserve"> od 10,00 hodin</w:t>
            </w:r>
          </w:p>
        </w:tc>
      </w:tr>
      <w:tr w:rsidR="00F367C5" w14:paraId="53C40078" w14:textId="77777777" w:rsidTr="00257252">
        <w:tc>
          <w:tcPr>
            <w:tcW w:w="0" w:type="auto"/>
          </w:tcPr>
          <w:p w14:paraId="36A07E68" w14:textId="435CDE16" w:rsidR="00F367C5" w:rsidRPr="00242657" w:rsidRDefault="00F367C5" w:rsidP="00F367C5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3</w:t>
            </w:r>
            <w:r w:rsidRPr="00242657">
              <w:rPr>
                <w:b/>
                <w:bCs/>
                <w:color w:val="C00000"/>
              </w:rPr>
              <w:t>.</w:t>
            </w:r>
          </w:p>
        </w:tc>
        <w:tc>
          <w:tcPr>
            <w:tcW w:w="4314" w:type="dxa"/>
          </w:tcPr>
          <w:p w14:paraId="461E3B2A" w14:textId="0B1FC9AD" w:rsidR="00F367C5" w:rsidRDefault="00F367C5" w:rsidP="00F367C5">
            <w:pPr>
              <w:rPr>
                <w:b/>
                <w:color w:val="C00000"/>
              </w:rPr>
            </w:pPr>
            <w:r w:rsidRPr="00242657">
              <w:rPr>
                <w:bCs/>
                <w:color w:val="C00000"/>
              </w:rPr>
              <w:t>Akce s rodiči</w:t>
            </w:r>
            <w:r w:rsidRPr="00242657">
              <w:rPr>
                <w:b/>
                <w:color w:val="C00000"/>
              </w:rPr>
              <w:t xml:space="preserve"> „Adventní </w:t>
            </w:r>
            <w:r>
              <w:rPr>
                <w:b/>
                <w:color w:val="C00000"/>
              </w:rPr>
              <w:t>tvořivé dílny</w:t>
            </w:r>
            <w:r w:rsidRPr="00242657">
              <w:rPr>
                <w:b/>
                <w:color w:val="C00000"/>
              </w:rPr>
              <w:t xml:space="preserve">“ </w:t>
            </w:r>
          </w:p>
          <w:p w14:paraId="10D09CDE" w14:textId="3D752FE9" w:rsidR="00F367C5" w:rsidRPr="00242657" w:rsidRDefault="00F367C5" w:rsidP="00F367C5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třída Berušek</w:t>
            </w:r>
          </w:p>
          <w:p w14:paraId="2FD31C42" w14:textId="77777777" w:rsidR="00F367C5" w:rsidRDefault="00F367C5" w:rsidP="00F367C5">
            <w:pPr>
              <w:rPr>
                <w:b/>
                <w:color w:val="C00000"/>
              </w:rPr>
            </w:pPr>
          </w:p>
          <w:p w14:paraId="2E1EA5A0" w14:textId="7550904B" w:rsidR="00F367C5" w:rsidRPr="00242657" w:rsidRDefault="00F367C5" w:rsidP="00F367C5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třída Sluníček</w:t>
            </w:r>
          </w:p>
          <w:p w14:paraId="68C4AEB5" w14:textId="77777777" w:rsidR="00F367C5" w:rsidRPr="00242657" w:rsidRDefault="00F367C5" w:rsidP="00F367C5">
            <w:pPr>
              <w:rPr>
                <w:b/>
                <w:color w:val="C00000"/>
              </w:rPr>
            </w:pPr>
          </w:p>
          <w:p w14:paraId="5C6F4FD0" w14:textId="42DA0BC7" w:rsidR="00F367C5" w:rsidRPr="00242657" w:rsidRDefault="00F367C5" w:rsidP="00F367C5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třída Rybiček</w:t>
            </w:r>
          </w:p>
          <w:p w14:paraId="3555B448" w14:textId="77777777" w:rsidR="00F367C5" w:rsidRPr="00242657" w:rsidRDefault="00F367C5" w:rsidP="00F367C5">
            <w:pPr>
              <w:rPr>
                <w:b/>
                <w:color w:val="C00000"/>
              </w:rPr>
            </w:pPr>
          </w:p>
        </w:tc>
        <w:tc>
          <w:tcPr>
            <w:tcW w:w="1717" w:type="dxa"/>
          </w:tcPr>
          <w:p w14:paraId="5FB11088" w14:textId="77777777" w:rsidR="00F367C5" w:rsidRDefault="00F367C5" w:rsidP="00F367C5">
            <w:pPr>
              <w:jc w:val="center"/>
              <w:rPr>
                <w:color w:val="C00000"/>
              </w:rPr>
            </w:pPr>
          </w:p>
          <w:p w14:paraId="33F20034" w14:textId="57D9F5A1" w:rsidR="00F367C5" w:rsidRPr="00242657" w:rsidRDefault="00F367C5" w:rsidP="00F367C5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19</w:t>
            </w:r>
            <w:r w:rsidRPr="00242657">
              <w:rPr>
                <w:color w:val="C00000"/>
              </w:rPr>
              <w:t>.11.202</w:t>
            </w:r>
            <w:r>
              <w:rPr>
                <w:color w:val="C00000"/>
              </w:rPr>
              <w:t>4</w:t>
            </w:r>
          </w:p>
          <w:p w14:paraId="65FEA0C2" w14:textId="77777777" w:rsidR="00F367C5" w:rsidRPr="00242657" w:rsidRDefault="00F367C5" w:rsidP="00F367C5">
            <w:pPr>
              <w:jc w:val="center"/>
              <w:rPr>
                <w:color w:val="C00000"/>
              </w:rPr>
            </w:pPr>
            <w:r w:rsidRPr="00242657">
              <w:rPr>
                <w:color w:val="C00000"/>
              </w:rPr>
              <w:t>úterý</w:t>
            </w:r>
          </w:p>
          <w:p w14:paraId="746A1275" w14:textId="3D3E5FB4" w:rsidR="00F367C5" w:rsidRPr="00242657" w:rsidRDefault="00F367C5" w:rsidP="00F367C5">
            <w:pPr>
              <w:jc w:val="center"/>
              <w:rPr>
                <w:color w:val="C00000"/>
              </w:rPr>
            </w:pPr>
            <w:r w:rsidRPr="00242657">
              <w:rPr>
                <w:color w:val="C00000"/>
              </w:rPr>
              <w:t>2</w:t>
            </w:r>
            <w:r>
              <w:rPr>
                <w:color w:val="C00000"/>
              </w:rPr>
              <w:t>0</w:t>
            </w:r>
            <w:r w:rsidRPr="00242657">
              <w:rPr>
                <w:color w:val="C00000"/>
              </w:rPr>
              <w:t>.11.202</w:t>
            </w:r>
            <w:r>
              <w:rPr>
                <w:color w:val="C00000"/>
              </w:rPr>
              <w:t>4</w:t>
            </w:r>
          </w:p>
          <w:p w14:paraId="2453067F" w14:textId="62E43F29" w:rsidR="00F367C5" w:rsidRPr="00242657" w:rsidRDefault="00F367C5" w:rsidP="00F367C5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s</w:t>
            </w:r>
            <w:r w:rsidRPr="00242657">
              <w:rPr>
                <w:color w:val="C00000"/>
              </w:rPr>
              <w:t>tředa</w:t>
            </w:r>
          </w:p>
          <w:p w14:paraId="202CF082" w14:textId="366E811B" w:rsidR="00F367C5" w:rsidRPr="00242657" w:rsidRDefault="00F367C5" w:rsidP="00F367C5">
            <w:pPr>
              <w:jc w:val="center"/>
              <w:rPr>
                <w:color w:val="C00000"/>
              </w:rPr>
            </w:pPr>
            <w:r w:rsidRPr="00242657">
              <w:rPr>
                <w:color w:val="C00000"/>
              </w:rPr>
              <w:t>2</w:t>
            </w:r>
            <w:r>
              <w:rPr>
                <w:color w:val="C00000"/>
              </w:rPr>
              <w:t>1</w:t>
            </w:r>
            <w:r w:rsidRPr="00242657">
              <w:rPr>
                <w:color w:val="C00000"/>
              </w:rPr>
              <w:t>.11.202</w:t>
            </w:r>
            <w:r>
              <w:rPr>
                <w:color w:val="C00000"/>
              </w:rPr>
              <w:t>4</w:t>
            </w:r>
          </w:p>
          <w:p w14:paraId="771371CE" w14:textId="77777777" w:rsidR="00F367C5" w:rsidRPr="00242657" w:rsidRDefault="00F367C5" w:rsidP="00F367C5">
            <w:pPr>
              <w:jc w:val="center"/>
              <w:rPr>
                <w:color w:val="C00000"/>
              </w:rPr>
            </w:pPr>
            <w:r w:rsidRPr="00242657">
              <w:rPr>
                <w:color w:val="C00000"/>
              </w:rPr>
              <w:t>čtvrtek</w:t>
            </w:r>
          </w:p>
          <w:p w14:paraId="4001F016" w14:textId="77777777" w:rsidR="00F367C5" w:rsidRPr="00242657" w:rsidRDefault="00F367C5" w:rsidP="00F367C5">
            <w:pPr>
              <w:jc w:val="center"/>
              <w:rPr>
                <w:color w:val="C00000"/>
              </w:rPr>
            </w:pPr>
            <w:r w:rsidRPr="00242657">
              <w:rPr>
                <w:color w:val="C00000"/>
              </w:rPr>
              <w:t>od 15,00 hodin</w:t>
            </w:r>
          </w:p>
        </w:tc>
        <w:tc>
          <w:tcPr>
            <w:tcW w:w="2128" w:type="dxa"/>
          </w:tcPr>
          <w:p w14:paraId="7F283B70" w14:textId="77777777" w:rsidR="00F367C5" w:rsidRDefault="00F367C5" w:rsidP="00F367C5">
            <w:pPr>
              <w:jc w:val="center"/>
              <w:rPr>
                <w:b/>
                <w:color w:val="C00000"/>
              </w:rPr>
            </w:pPr>
          </w:p>
          <w:p w14:paraId="7D9702EC" w14:textId="631A24AA" w:rsidR="00F367C5" w:rsidRPr="00242657" w:rsidRDefault="00F367C5" w:rsidP="00F367C5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26</w:t>
            </w:r>
            <w:r w:rsidRPr="00242657">
              <w:rPr>
                <w:b/>
                <w:color w:val="C00000"/>
              </w:rPr>
              <w:t>.11.202</w:t>
            </w:r>
            <w:r>
              <w:rPr>
                <w:b/>
                <w:color w:val="C00000"/>
              </w:rPr>
              <w:t>4</w:t>
            </w:r>
          </w:p>
          <w:p w14:paraId="3EA9AECC" w14:textId="77777777" w:rsidR="00F367C5" w:rsidRPr="00242657" w:rsidRDefault="00F367C5" w:rsidP="00F367C5">
            <w:pPr>
              <w:jc w:val="center"/>
              <w:rPr>
                <w:b/>
                <w:color w:val="C00000"/>
              </w:rPr>
            </w:pPr>
          </w:p>
          <w:p w14:paraId="1558F3AE" w14:textId="229E51AF" w:rsidR="00F367C5" w:rsidRPr="00242657" w:rsidRDefault="00F367C5" w:rsidP="00F367C5">
            <w:pPr>
              <w:jc w:val="center"/>
              <w:rPr>
                <w:b/>
                <w:color w:val="C00000"/>
              </w:rPr>
            </w:pPr>
            <w:r w:rsidRPr="00242657">
              <w:rPr>
                <w:b/>
                <w:color w:val="C00000"/>
              </w:rPr>
              <w:t>2</w:t>
            </w:r>
            <w:r>
              <w:rPr>
                <w:b/>
                <w:color w:val="C00000"/>
              </w:rPr>
              <w:t>7</w:t>
            </w:r>
            <w:r w:rsidRPr="00242657">
              <w:rPr>
                <w:b/>
                <w:color w:val="C00000"/>
              </w:rPr>
              <w:t>.11.202</w:t>
            </w:r>
            <w:r>
              <w:rPr>
                <w:b/>
                <w:color w:val="C00000"/>
              </w:rPr>
              <w:t>4</w:t>
            </w:r>
          </w:p>
          <w:p w14:paraId="78CA1D79" w14:textId="77777777" w:rsidR="00F367C5" w:rsidRPr="00242657" w:rsidRDefault="00F367C5" w:rsidP="00F367C5">
            <w:pPr>
              <w:jc w:val="center"/>
              <w:rPr>
                <w:b/>
                <w:color w:val="C00000"/>
              </w:rPr>
            </w:pPr>
          </w:p>
          <w:p w14:paraId="4D79C694" w14:textId="41CE501D" w:rsidR="00F367C5" w:rsidRPr="00242657" w:rsidRDefault="00F367C5" w:rsidP="00F367C5">
            <w:pPr>
              <w:jc w:val="center"/>
              <w:rPr>
                <w:b/>
                <w:color w:val="C00000"/>
              </w:rPr>
            </w:pPr>
            <w:r w:rsidRPr="00242657">
              <w:rPr>
                <w:b/>
                <w:color w:val="C00000"/>
              </w:rPr>
              <w:t>2</w:t>
            </w:r>
            <w:r>
              <w:rPr>
                <w:b/>
                <w:color w:val="C00000"/>
              </w:rPr>
              <w:t>8</w:t>
            </w:r>
            <w:r w:rsidRPr="00242657">
              <w:rPr>
                <w:b/>
                <w:color w:val="C00000"/>
              </w:rPr>
              <w:t>.11.202</w:t>
            </w:r>
            <w:r>
              <w:rPr>
                <w:b/>
                <w:color w:val="C00000"/>
              </w:rPr>
              <w:t>4</w:t>
            </w:r>
          </w:p>
        </w:tc>
      </w:tr>
      <w:tr w:rsidR="00F367C5" w14:paraId="7CD191C8" w14:textId="77777777" w:rsidTr="00257252">
        <w:tc>
          <w:tcPr>
            <w:tcW w:w="0" w:type="auto"/>
          </w:tcPr>
          <w:p w14:paraId="12CECD81" w14:textId="0F399DBA" w:rsidR="00F367C5" w:rsidRPr="005B1558" w:rsidRDefault="00F97ECE" w:rsidP="00F367C5">
            <w:pPr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70C0"/>
              </w:rPr>
              <w:t>4</w:t>
            </w:r>
            <w:r w:rsidR="00F367C5" w:rsidRPr="00814BDB">
              <w:rPr>
                <w:b/>
                <w:bCs/>
                <w:color w:val="0070C0"/>
              </w:rPr>
              <w:t>.</w:t>
            </w:r>
          </w:p>
        </w:tc>
        <w:tc>
          <w:tcPr>
            <w:tcW w:w="4314" w:type="dxa"/>
          </w:tcPr>
          <w:p w14:paraId="1BD98E9E" w14:textId="77777777" w:rsidR="00F367C5" w:rsidRDefault="00F367C5" w:rsidP="00F367C5">
            <w:pPr>
              <w:rPr>
                <w:color w:val="0070C0"/>
              </w:rPr>
            </w:pPr>
            <w:r>
              <w:rPr>
                <w:b/>
                <w:color w:val="0070C0"/>
              </w:rPr>
              <w:t>„</w:t>
            </w:r>
            <w:r w:rsidRPr="00814BDB">
              <w:rPr>
                <w:b/>
                <w:color w:val="0070C0"/>
              </w:rPr>
              <w:t>Advent na Valašsku</w:t>
            </w:r>
            <w:r>
              <w:rPr>
                <w:b/>
                <w:color w:val="0070C0"/>
              </w:rPr>
              <w:t>“</w:t>
            </w:r>
            <w:r w:rsidRPr="00814BDB">
              <w:rPr>
                <w:color w:val="0070C0"/>
              </w:rPr>
              <w:t xml:space="preserve"> </w:t>
            </w:r>
          </w:p>
          <w:p w14:paraId="5D09F71A" w14:textId="77777777" w:rsidR="00702554" w:rsidRDefault="00F367C5" w:rsidP="00F367C5">
            <w:pPr>
              <w:rPr>
                <w:color w:val="0070C0"/>
              </w:rPr>
            </w:pPr>
            <w:r w:rsidRPr="00814BDB">
              <w:rPr>
                <w:color w:val="0070C0"/>
              </w:rPr>
              <w:t>návštěva „</w:t>
            </w:r>
            <w:r>
              <w:rPr>
                <w:color w:val="0070C0"/>
              </w:rPr>
              <w:t>Muzea ve Vlachovicích“</w:t>
            </w:r>
          </w:p>
          <w:p w14:paraId="22AE7E32" w14:textId="7CE5F6FF" w:rsidR="00F367C5" w:rsidRPr="005B1558" w:rsidRDefault="00702554" w:rsidP="00F97ECE">
            <w:pPr>
              <w:rPr>
                <w:b/>
                <w:bCs/>
                <w:color w:val="00B050"/>
              </w:rPr>
            </w:pPr>
            <w:r>
              <w:rPr>
                <w:color w:val="0070C0"/>
              </w:rPr>
              <w:t xml:space="preserve">spolupráce s DOKOPY Vlachovice </w:t>
            </w:r>
            <w:r w:rsidR="00F367C5">
              <w:rPr>
                <w:color w:val="0070C0"/>
              </w:rPr>
              <w:t xml:space="preserve">(udržování </w:t>
            </w:r>
            <w:r>
              <w:rPr>
                <w:color w:val="0070C0"/>
              </w:rPr>
              <w:t>adventních zvyků</w:t>
            </w:r>
            <w:r w:rsidR="00F367C5">
              <w:rPr>
                <w:color w:val="0070C0"/>
              </w:rPr>
              <w:t xml:space="preserve"> a tradic</w:t>
            </w:r>
            <w:r>
              <w:rPr>
                <w:color w:val="0070C0"/>
              </w:rPr>
              <w:t>)</w:t>
            </w:r>
          </w:p>
        </w:tc>
        <w:tc>
          <w:tcPr>
            <w:tcW w:w="1717" w:type="dxa"/>
          </w:tcPr>
          <w:p w14:paraId="1B2BFDB6" w14:textId="4CF24E09" w:rsidR="00F367C5" w:rsidRPr="005B1558" w:rsidRDefault="00F367C5" w:rsidP="00F367C5">
            <w:pPr>
              <w:jc w:val="center"/>
              <w:rPr>
                <w:color w:val="00B050"/>
              </w:rPr>
            </w:pPr>
            <w:r>
              <w:rPr>
                <w:color w:val="0070C0"/>
              </w:rPr>
              <w:t>plánujeme</w:t>
            </w:r>
          </w:p>
        </w:tc>
        <w:tc>
          <w:tcPr>
            <w:tcW w:w="2128" w:type="dxa"/>
          </w:tcPr>
          <w:p w14:paraId="5A3D5216" w14:textId="77777777" w:rsidR="00F367C5" w:rsidRDefault="00F367C5" w:rsidP="00F367C5">
            <w:pPr>
              <w:jc w:val="center"/>
              <w:rPr>
                <w:b/>
                <w:bCs/>
                <w:color w:val="4472C4" w:themeColor="accent1"/>
              </w:rPr>
            </w:pPr>
            <w:r w:rsidRPr="00F367C5">
              <w:rPr>
                <w:b/>
                <w:bCs/>
                <w:color w:val="4472C4" w:themeColor="accent1"/>
              </w:rPr>
              <w:t>29.11.2024</w:t>
            </w:r>
          </w:p>
          <w:p w14:paraId="01B0F5C7" w14:textId="38F03CFC" w:rsidR="00702554" w:rsidRPr="005B1558" w:rsidRDefault="00702554" w:rsidP="00F367C5">
            <w:pPr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4472C4" w:themeColor="accent1"/>
              </w:rPr>
              <w:t>dopoledne</w:t>
            </w:r>
          </w:p>
        </w:tc>
      </w:tr>
      <w:tr w:rsidR="00F97ECE" w14:paraId="3C10789F" w14:textId="77777777" w:rsidTr="00257252">
        <w:tc>
          <w:tcPr>
            <w:tcW w:w="0" w:type="auto"/>
          </w:tcPr>
          <w:p w14:paraId="5557AAF5" w14:textId="2266A022" w:rsidR="00F97ECE" w:rsidRPr="00F97ECE" w:rsidRDefault="00F97ECE" w:rsidP="00F367C5">
            <w:pPr>
              <w:rPr>
                <w:b/>
                <w:bCs/>
                <w:color w:val="ED0000"/>
              </w:rPr>
            </w:pPr>
            <w:r>
              <w:rPr>
                <w:b/>
                <w:bCs/>
                <w:color w:val="ED0000"/>
              </w:rPr>
              <w:t>5.</w:t>
            </w:r>
          </w:p>
        </w:tc>
        <w:tc>
          <w:tcPr>
            <w:tcW w:w="4314" w:type="dxa"/>
          </w:tcPr>
          <w:p w14:paraId="5275DF10" w14:textId="77777777" w:rsidR="00F97ECE" w:rsidRPr="00F97ECE" w:rsidRDefault="00F97ECE" w:rsidP="00F367C5">
            <w:pPr>
              <w:rPr>
                <w:b/>
                <w:bCs/>
                <w:color w:val="ED0000"/>
              </w:rPr>
            </w:pPr>
            <w:r w:rsidRPr="00F97ECE">
              <w:rPr>
                <w:b/>
                <w:bCs/>
                <w:color w:val="ED0000"/>
              </w:rPr>
              <w:t xml:space="preserve">Rozsvěcování vánočního stromu </w:t>
            </w:r>
          </w:p>
          <w:p w14:paraId="1F465851" w14:textId="02E3E5A1" w:rsidR="00F97ECE" w:rsidRPr="00F97ECE" w:rsidRDefault="00F97ECE" w:rsidP="00F97ECE">
            <w:pPr>
              <w:rPr>
                <w:b/>
                <w:bCs/>
                <w:color w:val="ED0000"/>
              </w:rPr>
            </w:pPr>
            <w:r w:rsidRPr="00F97ECE">
              <w:rPr>
                <w:b/>
                <w:bCs/>
                <w:color w:val="ED0000"/>
              </w:rPr>
              <w:t xml:space="preserve">ve Vlachovicích </w:t>
            </w:r>
            <w:r w:rsidRPr="00F97ECE">
              <w:rPr>
                <w:color w:val="ED0000"/>
              </w:rPr>
              <w:t>(</w:t>
            </w:r>
            <w:r w:rsidR="00A02FF6">
              <w:rPr>
                <w:color w:val="ED0000"/>
              </w:rPr>
              <w:t xml:space="preserve">vystoupení </w:t>
            </w:r>
            <w:r w:rsidRPr="00F97ECE">
              <w:rPr>
                <w:color w:val="ED0000"/>
              </w:rPr>
              <w:t xml:space="preserve">dětí třídy </w:t>
            </w:r>
            <w:r>
              <w:rPr>
                <w:color w:val="ED0000"/>
              </w:rPr>
              <w:t xml:space="preserve">Rybiček a </w:t>
            </w:r>
            <w:r w:rsidRPr="00F97ECE">
              <w:rPr>
                <w:color w:val="ED0000"/>
              </w:rPr>
              <w:t>Sluníček)</w:t>
            </w:r>
          </w:p>
        </w:tc>
        <w:tc>
          <w:tcPr>
            <w:tcW w:w="1717" w:type="dxa"/>
          </w:tcPr>
          <w:p w14:paraId="6B5ECA18" w14:textId="77777777" w:rsidR="00F97ECE" w:rsidRPr="00F97ECE" w:rsidRDefault="00F97ECE" w:rsidP="00F367C5">
            <w:pPr>
              <w:jc w:val="center"/>
              <w:rPr>
                <w:color w:val="ED0000"/>
              </w:rPr>
            </w:pPr>
            <w:r w:rsidRPr="00F97ECE">
              <w:rPr>
                <w:color w:val="ED0000"/>
              </w:rPr>
              <w:t>1.12.2024</w:t>
            </w:r>
          </w:p>
          <w:p w14:paraId="1FAB507F" w14:textId="3869F333" w:rsidR="00F97ECE" w:rsidRPr="00F97ECE" w:rsidRDefault="00F97ECE" w:rsidP="00F367C5">
            <w:pPr>
              <w:jc w:val="center"/>
              <w:rPr>
                <w:color w:val="ED0000"/>
              </w:rPr>
            </w:pPr>
            <w:r w:rsidRPr="00F97ECE">
              <w:rPr>
                <w:color w:val="ED0000"/>
              </w:rPr>
              <w:t>neděle</w:t>
            </w:r>
          </w:p>
          <w:p w14:paraId="68B6D0B3" w14:textId="46FCEA52" w:rsidR="00F97ECE" w:rsidRPr="00F97ECE" w:rsidRDefault="00F97ECE" w:rsidP="00F367C5">
            <w:pPr>
              <w:jc w:val="center"/>
              <w:rPr>
                <w:color w:val="ED0000"/>
              </w:rPr>
            </w:pPr>
            <w:r w:rsidRPr="00F97ECE">
              <w:rPr>
                <w:color w:val="ED0000"/>
              </w:rPr>
              <w:t>16,00 hodin</w:t>
            </w:r>
          </w:p>
        </w:tc>
        <w:tc>
          <w:tcPr>
            <w:tcW w:w="2128" w:type="dxa"/>
          </w:tcPr>
          <w:p w14:paraId="4C404EAA" w14:textId="77777777" w:rsidR="00F97ECE" w:rsidRDefault="00F97ECE" w:rsidP="00F367C5">
            <w:pPr>
              <w:jc w:val="center"/>
              <w:rPr>
                <w:b/>
                <w:bCs/>
                <w:color w:val="ED0000"/>
              </w:rPr>
            </w:pPr>
            <w:r>
              <w:rPr>
                <w:b/>
                <w:bCs/>
                <w:color w:val="ED0000"/>
              </w:rPr>
              <w:t>1.12.2024</w:t>
            </w:r>
          </w:p>
          <w:p w14:paraId="4871427C" w14:textId="4F8BB3F8" w:rsidR="00F97ECE" w:rsidRPr="00F97ECE" w:rsidRDefault="00F97ECE" w:rsidP="00F367C5">
            <w:pPr>
              <w:jc w:val="center"/>
              <w:rPr>
                <w:b/>
                <w:bCs/>
                <w:color w:val="ED0000"/>
              </w:rPr>
            </w:pPr>
            <w:r>
              <w:rPr>
                <w:b/>
                <w:bCs/>
                <w:color w:val="ED0000"/>
              </w:rPr>
              <w:t>neděle</w:t>
            </w:r>
          </w:p>
        </w:tc>
      </w:tr>
      <w:tr w:rsidR="00F367C5" w14:paraId="16A9077B" w14:textId="77777777" w:rsidTr="00257252">
        <w:tc>
          <w:tcPr>
            <w:tcW w:w="0" w:type="auto"/>
          </w:tcPr>
          <w:p w14:paraId="575D7C51" w14:textId="28511C0D" w:rsidR="00F367C5" w:rsidRPr="005B1558" w:rsidRDefault="00F97ECE" w:rsidP="00F367C5">
            <w:pPr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6.</w:t>
            </w:r>
            <w:r w:rsidR="00F367C5" w:rsidRPr="005B1558">
              <w:rPr>
                <w:b/>
                <w:bCs/>
                <w:color w:val="00B050"/>
              </w:rPr>
              <w:t>.</w:t>
            </w:r>
          </w:p>
        </w:tc>
        <w:tc>
          <w:tcPr>
            <w:tcW w:w="4314" w:type="dxa"/>
          </w:tcPr>
          <w:p w14:paraId="388D1783" w14:textId="77777777" w:rsidR="00F367C5" w:rsidRPr="005B1558" w:rsidRDefault="00F367C5" w:rsidP="00F367C5">
            <w:pPr>
              <w:rPr>
                <w:color w:val="00B050"/>
              </w:rPr>
            </w:pPr>
            <w:r w:rsidRPr="005B1558">
              <w:rPr>
                <w:b/>
                <w:bCs/>
                <w:color w:val="00B050"/>
              </w:rPr>
              <w:t>Divadlo z truhlice</w:t>
            </w:r>
          </w:p>
          <w:p w14:paraId="38770272" w14:textId="17CBC426" w:rsidR="00F367C5" w:rsidRPr="005B1558" w:rsidRDefault="00F367C5" w:rsidP="00F367C5">
            <w:pPr>
              <w:rPr>
                <w:b/>
                <w:color w:val="00B050"/>
              </w:rPr>
            </w:pPr>
            <w:r w:rsidRPr="005B1558">
              <w:rPr>
                <w:color w:val="00B050"/>
              </w:rPr>
              <w:t>„Vánoční hvězdička“</w:t>
            </w:r>
          </w:p>
        </w:tc>
        <w:tc>
          <w:tcPr>
            <w:tcW w:w="1717" w:type="dxa"/>
          </w:tcPr>
          <w:p w14:paraId="7F30AB2F" w14:textId="77777777" w:rsidR="00F367C5" w:rsidRPr="005B1558" w:rsidRDefault="00F367C5" w:rsidP="00F367C5">
            <w:pPr>
              <w:jc w:val="center"/>
              <w:rPr>
                <w:color w:val="00B050"/>
              </w:rPr>
            </w:pPr>
            <w:r w:rsidRPr="005B1558">
              <w:rPr>
                <w:color w:val="00B050"/>
              </w:rPr>
              <w:t>3.12.2024</w:t>
            </w:r>
          </w:p>
          <w:p w14:paraId="092431EC" w14:textId="77777777" w:rsidR="00F367C5" w:rsidRPr="005B1558" w:rsidRDefault="00F367C5" w:rsidP="00F367C5">
            <w:pPr>
              <w:jc w:val="center"/>
              <w:rPr>
                <w:color w:val="00B050"/>
              </w:rPr>
            </w:pPr>
            <w:r w:rsidRPr="005B1558">
              <w:rPr>
                <w:color w:val="00B050"/>
              </w:rPr>
              <w:t>úterý</w:t>
            </w:r>
          </w:p>
          <w:p w14:paraId="48A5B325" w14:textId="4C9BEA59" w:rsidR="00F367C5" w:rsidRPr="005B1558" w:rsidRDefault="00F367C5" w:rsidP="00F367C5">
            <w:pPr>
              <w:jc w:val="center"/>
              <w:rPr>
                <w:color w:val="00B050"/>
              </w:rPr>
            </w:pPr>
            <w:r w:rsidRPr="005B1558">
              <w:rPr>
                <w:color w:val="00B050"/>
              </w:rPr>
              <w:t>10,00 hodin</w:t>
            </w:r>
          </w:p>
        </w:tc>
        <w:tc>
          <w:tcPr>
            <w:tcW w:w="2128" w:type="dxa"/>
          </w:tcPr>
          <w:p w14:paraId="147A3A57" w14:textId="77777777" w:rsidR="00F367C5" w:rsidRPr="005B1558" w:rsidRDefault="00F367C5" w:rsidP="00F367C5">
            <w:pPr>
              <w:jc w:val="center"/>
              <w:rPr>
                <w:b/>
                <w:bCs/>
                <w:color w:val="00B050"/>
              </w:rPr>
            </w:pPr>
            <w:r w:rsidRPr="005B1558">
              <w:rPr>
                <w:b/>
                <w:bCs/>
                <w:color w:val="00B050"/>
              </w:rPr>
              <w:t>3.12.2024</w:t>
            </w:r>
          </w:p>
          <w:p w14:paraId="301CE590" w14:textId="77777777" w:rsidR="00F367C5" w:rsidRPr="005B1558" w:rsidRDefault="00F367C5" w:rsidP="00F367C5">
            <w:pPr>
              <w:jc w:val="center"/>
              <w:rPr>
                <w:b/>
                <w:bCs/>
                <w:color w:val="00B050"/>
              </w:rPr>
            </w:pPr>
            <w:r w:rsidRPr="005B1558">
              <w:rPr>
                <w:b/>
                <w:bCs/>
                <w:color w:val="00B050"/>
              </w:rPr>
              <w:t>úterý</w:t>
            </w:r>
          </w:p>
          <w:p w14:paraId="17D66338" w14:textId="5F9F8380" w:rsidR="00F367C5" w:rsidRPr="005B1558" w:rsidRDefault="00F367C5" w:rsidP="00F367C5">
            <w:pPr>
              <w:jc w:val="center"/>
              <w:rPr>
                <w:b/>
                <w:color w:val="00B050"/>
              </w:rPr>
            </w:pPr>
            <w:r w:rsidRPr="005B1558">
              <w:rPr>
                <w:b/>
                <w:bCs/>
                <w:color w:val="00B050"/>
              </w:rPr>
              <w:t>10,00 hodin</w:t>
            </w:r>
          </w:p>
        </w:tc>
      </w:tr>
      <w:tr w:rsidR="00F367C5" w14:paraId="36BFF280" w14:textId="77777777" w:rsidTr="00257252">
        <w:tc>
          <w:tcPr>
            <w:tcW w:w="0" w:type="auto"/>
          </w:tcPr>
          <w:p w14:paraId="5EE8925E" w14:textId="0CEF3777" w:rsidR="00F367C5" w:rsidRPr="00C33237" w:rsidRDefault="00F97ECE" w:rsidP="00F367C5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7</w:t>
            </w:r>
            <w:r w:rsidR="00F367C5" w:rsidRPr="00C33237">
              <w:rPr>
                <w:b/>
                <w:bCs/>
                <w:color w:val="7030A0"/>
              </w:rPr>
              <w:t>.</w:t>
            </w:r>
          </w:p>
          <w:p w14:paraId="1B4416EA" w14:textId="77777777" w:rsidR="00F367C5" w:rsidRPr="00C33237" w:rsidRDefault="00F367C5" w:rsidP="00F367C5">
            <w:pPr>
              <w:rPr>
                <w:b/>
                <w:bCs/>
                <w:color w:val="7030A0"/>
              </w:rPr>
            </w:pPr>
          </w:p>
        </w:tc>
        <w:tc>
          <w:tcPr>
            <w:tcW w:w="4314" w:type="dxa"/>
          </w:tcPr>
          <w:p w14:paraId="1E2FBEAA" w14:textId="77777777" w:rsidR="00F367C5" w:rsidRPr="00C33237" w:rsidRDefault="00F367C5" w:rsidP="00F367C5">
            <w:pPr>
              <w:rPr>
                <w:b/>
                <w:color w:val="7030A0"/>
              </w:rPr>
            </w:pPr>
            <w:r w:rsidRPr="00C33237">
              <w:rPr>
                <w:b/>
                <w:color w:val="7030A0"/>
              </w:rPr>
              <w:t>„Mikulášská nadílka v MŠ “</w:t>
            </w:r>
          </w:p>
          <w:p w14:paraId="28B24751" w14:textId="77777777" w:rsidR="00F367C5" w:rsidRPr="00C33237" w:rsidRDefault="00F367C5" w:rsidP="00F367C5">
            <w:pPr>
              <w:rPr>
                <w:color w:val="7030A0"/>
              </w:rPr>
            </w:pPr>
          </w:p>
        </w:tc>
        <w:tc>
          <w:tcPr>
            <w:tcW w:w="1717" w:type="dxa"/>
          </w:tcPr>
          <w:p w14:paraId="5A66B3CF" w14:textId="7ECC5832" w:rsidR="00F367C5" w:rsidRPr="00C33237" w:rsidRDefault="00F367C5" w:rsidP="00F367C5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5.12.2024</w:t>
            </w:r>
          </w:p>
          <w:p w14:paraId="310CEDAF" w14:textId="7342AC22" w:rsidR="00F367C5" w:rsidRDefault="00F367C5" w:rsidP="00F367C5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čtvrtek</w:t>
            </w:r>
          </w:p>
          <w:p w14:paraId="5807121D" w14:textId="77777777" w:rsidR="00F367C5" w:rsidRPr="00C33237" w:rsidRDefault="00F367C5" w:rsidP="00F367C5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od 9,00 hodin</w:t>
            </w:r>
          </w:p>
        </w:tc>
        <w:tc>
          <w:tcPr>
            <w:tcW w:w="2128" w:type="dxa"/>
          </w:tcPr>
          <w:p w14:paraId="224EBD93" w14:textId="2BA2A875" w:rsidR="00F367C5" w:rsidRDefault="00F367C5" w:rsidP="00F367C5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5</w:t>
            </w:r>
            <w:r w:rsidRPr="00C33237">
              <w:rPr>
                <w:b/>
                <w:color w:val="7030A0"/>
              </w:rPr>
              <w:t>.12.202</w:t>
            </w:r>
            <w:r>
              <w:rPr>
                <w:b/>
                <w:color w:val="7030A0"/>
              </w:rPr>
              <w:t>4</w:t>
            </w:r>
          </w:p>
          <w:p w14:paraId="04316C0F" w14:textId="044AB713" w:rsidR="00F367C5" w:rsidRDefault="00F367C5" w:rsidP="00F367C5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čtvrtek</w:t>
            </w:r>
          </w:p>
          <w:p w14:paraId="41CB7E7A" w14:textId="58FBA076" w:rsidR="00F367C5" w:rsidRPr="00C33237" w:rsidRDefault="00F367C5" w:rsidP="00F97ECE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od 9,00 hodi</w:t>
            </w:r>
            <w:r w:rsidR="00F97ECE">
              <w:rPr>
                <w:b/>
                <w:color w:val="7030A0"/>
              </w:rPr>
              <w:t>n</w:t>
            </w:r>
          </w:p>
        </w:tc>
      </w:tr>
      <w:tr w:rsidR="00F367C5" w14:paraId="19E62448" w14:textId="77777777" w:rsidTr="00257252">
        <w:tc>
          <w:tcPr>
            <w:tcW w:w="0" w:type="auto"/>
          </w:tcPr>
          <w:p w14:paraId="21625DA3" w14:textId="0E2355C0" w:rsidR="00F367C5" w:rsidRPr="00814BDB" w:rsidRDefault="00F97ECE" w:rsidP="00F367C5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8.</w:t>
            </w:r>
          </w:p>
        </w:tc>
        <w:tc>
          <w:tcPr>
            <w:tcW w:w="4314" w:type="dxa"/>
          </w:tcPr>
          <w:p w14:paraId="19B9EDB6" w14:textId="77777777" w:rsidR="00F367C5" w:rsidRPr="00814BDB" w:rsidRDefault="00F367C5" w:rsidP="00F367C5">
            <w:pPr>
              <w:rPr>
                <w:color w:val="002060"/>
              </w:rPr>
            </w:pPr>
            <w:r w:rsidRPr="00814BDB">
              <w:rPr>
                <w:color w:val="002060"/>
              </w:rPr>
              <w:t>„</w:t>
            </w:r>
            <w:r w:rsidRPr="00814BDB">
              <w:rPr>
                <w:b/>
                <w:color w:val="002060"/>
              </w:rPr>
              <w:t>Vánoční besídka pro děti</w:t>
            </w:r>
            <w:r w:rsidRPr="00814BDB">
              <w:rPr>
                <w:color w:val="002060"/>
              </w:rPr>
              <w:t>“</w:t>
            </w:r>
          </w:p>
          <w:p w14:paraId="0CE11D3C" w14:textId="7166CA7C" w:rsidR="00F367C5" w:rsidRPr="00814BDB" w:rsidRDefault="00F367C5" w:rsidP="00F367C5">
            <w:pPr>
              <w:rPr>
                <w:color w:val="002060"/>
              </w:rPr>
            </w:pPr>
            <w:r w:rsidRPr="00814BDB">
              <w:rPr>
                <w:color w:val="002060"/>
              </w:rPr>
              <w:t xml:space="preserve">(udržování vánočních tradic v jednotlivých třídách)    </w:t>
            </w:r>
          </w:p>
          <w:p w14:paraId="55AEEFAF" w14:textId="77777777" w:rsidR="00F367C5" w:rsidRPr="00814BDB" w:rsidRDefault="00F367C5" w:rsidP="00F367C5">
            <w:pPr>
              <w:rPr>
                <w:b/>
                <w:bCs/>
                <w:color w:val="002060"/>
              </w:rPr>
            </w:pPr>
          </w:p>
        </w:tc>
        <w:tc>
          <w:tcPr>
            <w:tcW w:w="1717" w:type="dxa"/>
          </w:tcPr>
          <w:p w14:paraId="332B5087" w14:textId="618A2766" w:rsidR="00F367C5" w:rsidRPr="00814BDB" w:rsidRDefault="00F367C5" w:rsidP="00F367C5">
            <w:pPr>
              <w:jc w:val="center"/>
              <w:rPr>
                <w:color w:val="002060"/>
              </w:rPr>
            </w:pPr>
            <w:r w:rsidRPr="00814BDB">
              <w:rPr>
                <w:color w:val="002060"/>
              </w:rPr>
              <w:t>1</w:t>
            </w:r>
            <w:r>
              <w:rPr>
                <w:color w:val="002060"/>
              </w:rPr>
              <w:t>3</w:t>
            </w:r>
            <w:r w:rsidRPr="00814BDB">
              <w:rPr>
                <w:color w:val="002060"/>
              </w:rPr>
              <w:t>.12.202</w:t>
            </w:r>
            <w:r>
              <w:rPr>
                <w:color w:val="002060"/>
              </w:rPr>
              <w:t>4</w:t>
            </w:r>
          </w:p>
          <w:p w14:paraId="1FBD1AB2" w14:textId="0C132E83" w:rsidR="00F367C5" w:rsidRPr="00814BDB" w:rsidRDefault="00F367C5" w:rsidP="00F367C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pátek</w:t>
            </w:r>
          </w:p>
          <w:p w14:paraId="34B5D55D" w14:textId="77777777" w:rsidR="00F367C5" w:rsidRPr="00814BDB" w:rsidRDefault="00F367C5" w:rsidP="00F367C5">
            <w:pPr>
              <w:jc w:val="center"/>
              <w:rPr>
                <w:color w:val="002060"/>
              </w:rPr>
            </w:pPr>
            <w:r w:rsidRPr="00814BDB">
              <w:rPr>
                <w:color w:val="002060"/>
              </w:rPr>
              <w:t>8,00 – 12,00</w:t>
            </w:r>
          </w:p>
          <w:p w14:paraId="332DF2A1" w14:textId="3EC71B30" w:rsidR="00F367C5" w:rsidRPr="00814BDB" w:rsidRDefault="00F367C5" w:rsidP="00F367C5">
            <w:pPr>
              <w:jc w:val="center"/>
              <w:rPr>
                <w:color w:val="002060"/>
              </w:rPr>
            </w:pPr>
            <w:r w:rsidRPr="00814BDB">
              <w:rPr>
                <w:color w:val="002060"/>
              </w:rPr>
              <w:t>hodin</w:t>
            </w:r>
          </w:p>
        </w:tc>
        <w:tc>
          <w:tcPr>
            <w:tcW w:w="2128" w:type="dxa"/>
          </w:tcPr>
          <w:p w14:paraId="657AF3BF" w14:textId="77777777" w:rsidR="00F367C5" w:rsidRDefault="00F367C5" w:rsidP="00F367C5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13.12.2024</w:t>
            </w:r>
          </w:p>
          <w:p w14:paraId="2AC88BCF" w14:textId="64459A62" w:rsidR="00F367C5" w:rsidRDefault="00F367C5" w:rsidP="00F367C5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pátek</w:t>
            </w:r>
          </w:p>
          <w:p w14:paraId="04C1CD1A" w14:textId="76B38973" w:rsidR="00F367C5" w:rsidRPr="00814BDB" w:rsidRDefault="00F367C5" w:rsidP="00F367C5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od 8,00-12,00 hodin</w:t>
            </w:r>
          </w:p>
        </w:tc>
      </w:tr>
      <w:tr w:rsidR="00F367C5" w:rsidRPr="00CC6030" w14:paraId="58F5353F" w14:textId="77777777" w:rsidTr="00257252">
        <w:tc>
          <w:tcPr>
            <w:tcW w:w="0" w:type="auto"/>
          </w:tcPr>
          <w:p w14:paraId="5492E8FD" w14:textId="3ED9EF5E" w:rsidR="00F367C5" w:rsidRPr="00814BDB" w:rsidRDefault="00F97ECE" w:rsidP="00F367C5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9</w:t>
            </w:r>
            <w:r w:rsidR="00F367C5">
              <w:rPr>
                <w:b/>
                <w:bCs/>
                <w:color w:val="7030A0"/>
              </w:rPr>
              <w:t>.</w:t>
            </w:r>
          </w:p>
        </w:tc>
        <w:tc>
          <w:tcPr>
            <w:tcW w:w="4314" w:type="dxa"/>
          </w:tcPr>
          <w:p w14:paraId="5E8B955B" w14:textId="06D9987D" w:rsidR="00F367C5" w:rsidRPr="00814BDB" w:rsidRDefault="00F367C5" w:rsidP="00F367C5">
            <w:pPr>
              <w:rPr>
                <w:color w:val="7030A0"/>
              </w:rPr>
            </w:pPr>
            <w:r w:rsidRPr="00814BDB">
              <w:rPr>
                <w:b/>
                <w:color w:val="7030A0"/>
              </w:rPr>
              <w:t>Vánoční koncert</w:t>
            </w:r>
            <w:r w:rsidRPr="00814BDB">
              <w:rPr>
                <w:color w:val="7030A0"/>
              </w:rPr>
              <w:t xml:space="preserve"> žáků ZUŠ Valašské Klobouky v</w:t>
            </w:r>
            <w:r>
              <w:rPr>
                <w:color w:val="7030A0"/>
              </w:rPr>
              <w:t> </w:t>
            </w:r>
            <w:r w:rsidRPr="00814BDB">
              <w:rPr>
                <w:color w:val="7030A0"/>
              </w:rPr>
              <w:t>MŠ</w:t>
            </w:r>
            <w:r>
              <w:rPr>
                <w:color w:val="7030A0"/>
              </w:rPr>
              <w:t xml:space="preserve"> od 9,00 -10,00 hodin</w:t>
            </w:r>
          </w:p>
          <w:p w14:paraId="23012574" w14:textId="77777777" w:rsidR="00F367C5" w:rsidRPr="00814BDB" w:rsidRDefault="00F367C5" w:rsidP="00F367C5">
            <w:pPr>
              <w:rPr>
                <w:b/>
                <w:color w:val="7030A0"/>
              </w:rPr>
            </w:pPr>
          </w:p>
        </w:tc>
        <w:tc>
          <w:tcPr>
            <w:tcW w:w="1717" w:type="dxa"/>
          </w:tcPr>
          <w:p w14:paraId="7E069586" w14:textId="0E5318D3" w:rsidR="00F367C5" w:rsidRPr="00814BDB" w:rsidRDefault="00F367C5" w:rsidP="00F367C5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plánujeme</w:t>
            </w:r>
          </w:p>
        </w:tc>
        <w:tc>
          <w:tcPr>
            <w:tcW w:w="2128" w:type="dxa"/>
          </w:tcPr>
          <w:p w14:paraId="5DA33355" w14:textId="77777777" w:rsidR="00F367C5" w:rsidRPr="00814BDB" w:rsidRDefault="00F367C5" w:rsidP="00F367C5">
            <w:pPr>
              <w:jc w:val="center"/>
              <w:rPr>
                <w:b/>
                <w:color w:val="7030A0"/>
              </w:rPr>
            </w:pPr>
          </w:p>
        </w:tc>
      </w:tr>
      <w:tr w:rsidR="00F367C5" w:rsidRPr="00CC6030" w14:paraId="5DA95B61" w14:textId="77777777" w:rsidTr="00257252">
        <w:tc>
          <w:tcPr>
            <w:tcW w:w="0" w:type="auto"/>
          </w:tcPr>
          <w:p w14:paraId="6EFD2B07" w14:textId="1574ECDF" w:rsidR="00F367C5" w:rsidRPr="00814BDB" w:rsidRDefault="00F97ECE" w:rsidP="00F367C5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10</w:t>
            </w:r>
            <w:r w:rsidR="00F367C5" w:rsidRPr="00814BDB">
              <w:rPr>
                <w:b/>
                <w:bCs/>
                <w:color w:val="C00000"/>
              </w:rPr>
              <w:t>.</w:t>
            </w:r>
          </w:p>
        </w:tc>
        <w:tc>
          <w:tcPr>
            <w:tcW w:w="4314" w:type="dxa"/>
          </w:tcPr>
          <w:p w14:paraId="7EA85635" w14:textId="6C74CC38" w:rsidR="00F367C5" w:rsidRDefault="00F367C5" w:rsidP="00F367C5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Vánoční koncertování v ZŠ Vlachovice</w:t>
            </w:r>
          </w:p>
          <w:p w14:paraId="4B630138" w14:textId="2865290D" w:rsidR="00F367C5" w:rsidRDefault="00F367C5" w:rsidP="00F367C5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(společná akce ZŠ+MŠ Vlachovice)</w:t>
            </w:r>
          </w:p>
          <w:p w14:paraId="2691BBB8" w14:textId="1E27B011" w:rsidR="00F367C5" w:rsidRPr="00814BDB" w:rsidRDefault="00F367C5" w:rsidP="00F367C5">
            <w:pPr>
              <w:rPr>
                <w:color w:val="C00000"/>
              </w:rPr>
            </w:pPr>
          </w:p>
        </w:tc>
        <w:tc>
          <w:tcPr>
            <w:tcW w:w="1717" w:type="dxa"/>
          </w:tcPr>
          <w:p w14:paraId="3FDB5850" w14:textId="7C478E66" w:rsidR="00F367C5" w:rsidRPr="00814BDB" w:rsidRDefault="00F367C5" w:rsidP="00F367C5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plánujeme</w:t>
            </w:r>
          </w:p>
        </w:tc>
        <w:tc>
          <w:tcPr>
            <w:tcW w:w="2128" w:type="dxa"/>
          </w:tcPr>
          <w:p w14:paraId="5CD7CB91" w14:textId="77777777" w:rsidR="00F367C5" w:rsidRPr="00607925" w:rsidRDefault="00F367C5" w:rsidP="00F367C5">
            <w:pPr>
              <w:jc w:val="center"/>
              <w:rPr>
                <w:b/>
              </w:rPr>
            </w:pPr>
          </w:p>
        </w:tc>
      </w:tr>
      <w:tr w:rsidR="00F367C5" w:rsidRPr="00CC6030" w14:paraId="62857A28" w14:textId="77777777" w:rsidTr="00257252">
        <w:tc>
          <w:tcPr>
            <w:tcW w:w="0" w:type="auto"/>
          </w:tcPr>
          <w:p w14:paraId="662B9013" w14:textId="77777777" w:rsidR="00F367C5" w:rsidRPr="00814BDB" w:rsidRDefault="00F367C5" w:rsidP="00F367C5">
            <w:pPr>
              <w:rPr>
                <w:b/>
                <w:bCs/>
                <w:color w:val="C00000"/>
              </w:rPr>
            </w:pPr>
          </w:p>
        </w:tc>
        <w:tc>
          <w:tcPr>
            <w:tcW w:w="4314" w:type="dxa"/>
          </w:tcPr>
          <w:p w14:paraId="70C4F455" w14:textId="77777777" w:rsidR="00F367C5" w:rsidRPr="005B1558" w:rsidRDefault="00F367C5" w:rsidP="00F367C5">
            <w:pPr>
              <w:rPr>
                <w:b/>
                <w:color w:val="002060"/>
              </w:rPr>
            </w:pPr>
            <w:r w:rsidRPr="005B1558">
              <w:rPr>
                <w:b/>
                <w:color w:val="002060"/>
              </w:rPr>
              <w:t>Vánoční prázdniny</w:t>
            </w:r>
          </w:p>
          <w:p w14:paraId="30430EE2" w14:textId="4BE49144" w:rsidR="00F367C5" w:rsidRPr="005B1558" w:rsidRDefault="00F367C5" w:rsidP="00F97ECE">
            <w:pPr>
              <w:rPr>
                <w:b/>
                <w:color w:val="002060"/>
              </w:rPr>
            </w:pPr>
            <w:r w:rsidRPr="005B1558">
              <w:rPr>
                <w:b/>
                <w:color w:val="002060"/>
                <w:sz w:val="32"/>
                <w:szCs w:val="32"/>
              </w:rPr>
              <w:t>23.12.-3.1.2024</w:t>
            </w:r>
          </w:p>
        </w:tc>
        <w:tc>
          <w:tcPr>
            <w:tcW w:w="1717" w:type="dxa"/>
          </w:tcPr>
          <w:p w14:paraId="179EAFBF" w14:textId="172658B3" w:rsidR="00F367C5" w:rsidRPr="005B1558" w:rsidRDefault="00F367C5" w:rsidP="00F367C5">
            <w:pPr>
              <w:jc w:val="center"/>
              <w:rPr>
                <w:color w:val="002060"/>
              </w:rPr>
            </w:pPr>
          </w:p>
        </w:tc>
        <w:tc>
          <w:tcPr>
            <w:tcW w:w="2128" w:type="dxa"/>
          </w:tcPr>
          <w:p w14:paraId="3DC8FC57" w14:textId="395F46A7" w:rsidR="00F367C5" w:rsidRPr="005B1558" w:rsidRDefault="00F367C5" w:rsidP="00F367C5">
            <w:pPr>
              <w:jc w:val="center"/>
              <w:rPr>
                <w:b/>
                <w:color w:val="002060"/>
              </w:rPr>
            </w:pPr>
            <w:r w:rsidRPr="005B1558">
              <w:rPr>
                <w:b/>
                <w:color w:val="002060"/>
              </w:rPr>
              <w:t xml:space="preserve">v tyto dny provoz </w:t>
            </w:r>
            <w:r w:rsidRPr="005B1558">
              <w:rPr>
                <w:b/>
                <w:color w:val="002060"/>
                <w:sz w:val="28"/>
                <w:szCs w:val="28"/>
              </w:rPr>
              <w:t>MŠ UZAVŘEN</w:t>
            </w:r>
          </w:p>
        </w:tc>
      </w:tr>
    </w:tbl>
    <w:p w14:paraId="4523930C" w14:textId="77777777" w:rsidR="00AD209D" w:rsidRDefault="00AD209D" w:rsidP="00AD209D">
      <w:pPr>
        <w:jc w:val="center"/>
        <w:rPr>
          <w:b/>
          <w:bCs/>
          <w:color w:val="FF0000"/>
          <w:sz w:val="40"/>
        </w:rPr>
      </w:pPr>
    </w:p>
    <w:p w14:paraId="53D3E278" w14:textId="0A01DD2D" w:rsidR="00502CE6" w:rsidRDefault="00AD209D" w:rsidP="007E3BCA">
      <w:pPr>
        <w:jc w:val="center"/>
      </w:pPr>
      <w:r>
        <w:rPr>
          <w:b/>
          <w:bCs/>
          <w:color w:val="FF0000"/>
          <w:sz w:val="40"/>
        </w:rPr>
        <w:t>Jednotlivé akce budou vždy předem upřesněny! Sledujte, prosím, nástěnku a www školy.</w:t>
      </w:r>
    </w:p>
    <w:sectPr w:rsidR="0050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31F68"/>
    <w:multiLevelType w:val="hybridMultilevel"/>
    <w:tmpl w:val="ADC63A38"/>
    <w:lvl w:ilvl="0" w:tplc="757441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559D6"/>
    <w:multiLevelType w:val="hybridMultilevel"/>
    <w:tmpl w:val="65503BFA"/>
    <w:lvl w:ilvl="0" w:tplc="E1365BD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8090D"/>
    <w:multiLevelType w:val="hybridMultilevel"/>
    <w:tmpl w:val="6E16AA26"/>
    <w:lvl w:ilvl="0" w:tplc="185270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752403">
    <w:abstractNumId w:val="0"/>
  </w:num>
  <w:num w:numId="2" w16cid:durableId="1059675060">
    <w:abstractNumId w:val="1"/>
  </w:num>
  <w:num w:numId="3" w16cid:durableId="1560897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8B"/>
    <w:rsid w:val="00010D4F"/>
    <w:rsid w:val="00012D97"/>
    <w:rsid w:val="0001658E"/>
    <w:rsid w:val="00096BBA"/>
    <w:rsid w:val="000B0AB5"/>
    <w:rsid w:val="000F2574"/>
    <w:rsid w:val="00161C29"/>
    <w:rsid w:val="002043E1"/>
    <w:rsid w:val="00242657"/>
    <w:rsid w:val="00257252"/>
    <w:rsid w:val="002A7A2E"/>
    <w:rsid w:val="002B291E"/>
    <w:rsid w:val="002C4EFF"/>
    <w:rsid w:val="002D25FB"/>
    <w:rsid w:val="00314EC9"/>
    <w:rsid w:val="0037603A"/>
    <w:rsid w:val="003923EB"/>
    <w:rsid w:val="003C3375"/>
    <w:rsid w:val="004A4C8B"/>
    <w:rsid w:val="004D3CDB"/>
    <w:rsid w:val="00502CE6"/>
    <w:rsid w:val="00506CEC"/>
    <w:rsid w:val="00515BD1"/>
    <w:rsid w:val="00541FA0"/>
    <w:rsid w:val="00554C83"/>
    <w:rsid w:val="005B1558"/>
    <w:rsid w:val="005B6221"/>
    <w:rsid w:val="005E568C"/>
    <w:rsid w:val="005F31D7"/>
    <w:rsid w:val="00607925"/>
    <w:rsid w:val="00624138"/>
    <w:rsid w:val="00626F86"/>
    <w:rsid w:val="00645450"/>
    <w:rsid w:val="00666624"/>
    <w:rsid w:val="00675609"/>
    <w:rsid w:val="006B2792"/>
    <w:rsid w:val="006C116C"/>
    <w:rsid w:val="006F3C7F"/>
    <w:rsid w:val="007017BB"/>
    <w:rsid w:val="00702554"/>
    <w:rsid w:val="0070339A"/>
    <w:rsid w:val="00722D23"/>
    <w:rsid w:val="007477BE"/>
    <w:rsid w:val="007D4DA9"/>
    <w:rsid w:val="007E3BCA"/>
    <w:rsid w:val="00805930"/>
    <w:rsid w:val="00814BDB"/>
    <w:rsid w:val="00834F7A"/>
    <w:rsid w:val="008740BF"/>
    <w:rsid w:val="008D2F83"/>
    <w:rsid w:val="00926389"/>
    <w:rsid w:val="00927974"/>
    <w:rsid w:val="00940F3B"/>
    <w:rsid w:val="00943EDE"/>
    <w:rsid w:val="00973149"/>
    <w:rsid w:val="009C04AE"/>
    <w:rsid w:val="00A02FF6"/>
    <w:rsid w:val="00A30184"/>
    <w:rsid w:val="00A400A5"/>
    <w:rsid w:val="00A64EBC"/>
    <w:rsid w:val="00A813AE"/>
    <w:rsid w:val="00A9246D"/>
    <w:rsid w:val="00A93CE3"/>
    <w:rsid w:val="00AA3681"/>
    <w:rsid w:val="00AA7A2F"/>
    <w:rsid w:val="00AB4BA7"/>
    <w:rsid w:val="00AD209D"/>
    <w:rsid w:val="00AD5021"/>
    <w:rsid w:val="00B07627"/>
    <w:rsid w:val="00B313E1"/>
    <w:rsid w:val="00B619BB"/>
    <w:rsid w:val="00C077BC"/>
    <w:rsid w:val="00C33237"/>
    <w:rsid w:val="00C56281"/>
    <w:rsid w:val="00CC6030"/>
    <w:rsid w:val="00CD4734"/>
    <w:rsid w:val="00CD61AE"/>
    <w:rsid w:val="00CF523C"/>
    <w:rsid w:val="00D143B8"/>
    <w:rsid w:val="00D35EAA"/>
    <w:rsid w:val="00DC4BFB"/>
    <w:rsid w:val="00DF2A41"/>
    <w:rsid w:val="00E57B00"/>
    <w:rsid w:val="00E66746"/>
    <w:rsid w:val="00F039F1"/>
    <w:rsid w:val="00F241F2"/>
    <w:rsid w:val="00F367C5"/>
    <w:rsid w:val="00F37438"/>
    <w:rsid w:val="00F517C2"/>
    <w:rsid w:val="00F8711E"/>
    <w:rsid w:val="00F9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CB2D9"/>
  <w15:chartTrackingRefBased/>
  <w15:docId w15:val="{5B69612F-6766-46D9-9A1E-B8EE0E6C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8469F-CA3F-4493-B842-E94C1D55F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Plánované akce na měsíc : DUBEN 2008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Plánované akce na měsíc : DUBEN 2008</dc:title>
  <dc:subject/>
  <dc:creator>Uživatel</dc:creator>
  <cp:keywords/>
  <dc:description/>
  <cp:lastModifiedBy>skolka@vlachovice.cz</cp:lastModifiedBy>
  <cp:revision>15</cp:revision>
  <cp:lastPrinted>2024-11-08T11:11:00Z</cp:lastPrinted>
  <dcterms:created xsi:type="dcterms:W3CDTF">2024-10-08T10:37:00Z</dcterms:created>
  <dcterms:modified xsi:type="dcterms:W3CDTF">2024-11-08T11:20:00Z</dcterms:modified>
</cp:coreProperties>
</file>