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C7B7" w14:textId="77777777" w:rsidR="00126C3E" w:rsidRPr="00940CC9" w:rsidRDefault="00126C3E" w:rsidP="00126C3E">
      <w:pPr>
        <w:jc w:val="center"/>
        <w:rPr>
          <w:b/>
          <w:bCs/>
          <w:i/>
          <w:iCs/>
          <w:color w:val="C00000"/>
          <w:sz w:val="96"/>
        </w:rPr>
      </w:pPr>
      <w:r w:rsidRPr="00940CC9">
        <w:rPr>
          <w:b/>
          <w:bCs/>
          <w:i/>
          <w:iCs/>
          <w:color w:val="C00000"/>
          <w:sz w:val="96"/>
        </w:rPr>
        <w:t>Vážení rodiče,</w:t>
      </w:r>
    </w:p>
    <w:p w14:paraId="086E7659" w14:textId="77777777" w:rsidR="00126C3E" w:rsidRPr="00940CC9" w:rsidRDefault="00126C3E" w:rsidP="00126C3E">
      <w:pPr>
        <w:rPr>
          <w:color w:val="C00000"/>
        </w:rPr>
      </w:pPr>
    </w:p>
    <w:p w14:paraId="10BEF705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 xml:space="preserve"> srdečně Vás a Vaše děti zveme na</w:t>
      </w:r>
    </w:p>
    <w:p w14:paraId="0917479F" w14:textId="77777777" w:rsidR="00126C3E" w:rsidRPr="00940CC9" w:rsidRDefault="00126C3E" w:rsidP="00126C3E">
      <w:pPr>
        <w:rPr>
          <w:b/>
          <w:i/>
          <w:color w:val="C00000"/>
          <w:sz w:val="56"/>
        </w:rPr>
      </w:pPr>
    </w:p>
    <w:p w14:paraId="5D235934" w14:textId="59D3EEE8" w:rsidR="00126C3E" w:rsidRPr="00940CC9" w:rsidRDefault="00126C3E" w:rsidP="00126C3E">
      <w:pPr>
        <w:jc w:val="center"/>
        <w:rPr>
          <w:b/>
          <w:i/>
          <w:color w:val="C00000"/>
          <w:sz w:val="96"/>
        </w:rPr>
      </w:pPr>
      <w:r w:rsidRPr="00940CC9">
        <w:rPr>
          <w:b/>
          <w:i/>
          <w:color w:val="C00000"/>
          <w:sz w:val="96"/>
        </w:rPr>
        <w:t>tradiční „</w:t>
      </w:r>
      <w:proofErr w:type="spellStart"/>
      <w:r w:rsidRPr="00940CC9">
        <w:rPr>
          <w:b/>
          <w:i/>
          <w:color w:val="C00000"/>
          <w:sz w:val="96"/>
        </w:rPr>
        <w:t>cyklozávody</w:t>
      </w:r>
      <w:proofErr w:type="spellEnd"/>
      <w:r w:rsidRPr="00940CC9">
        <w:rPr>
          <w:b/>
          <w:i/>
          <w:color w:val="C00000"/>
          <w:sz w:val="96"/>
        </w:rPr>
        <w:t>“</w:t>
      </w:r>
    </w:p>
    <w:p w14:paraId="302213CE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 xml:space="preserve">které se uskuteční </w:t>
      </w:r>
    </w:p>
    <w:p w14:paraId="265E9F9A" w14:textId="77777777" w:rsidR="00126C3E" w:rsidRPr="00940CC9" w:rsidRDefault="00126C3E" w:rsidP="00126C3E">
      <w:pPr>
        <w:jc w:val="center"/>
        <w:rPr>
          <w:b/>
          <w:i/>
          <w:color w:val="C00000"/>
          <w:sz w:val="22"/>
          <w:szCs w:val="22"/>
        </w:rPr>
      </w:pPr>
    </w:p>
    <w:p w14:paraId="171DA1A7" w14:textId="0E2F05E1" w:rsidR="00126C3E" w:rsidRPr="00940CC9" w:rsidRDefault="00867A2B" w:rsidP="00126C3E">
      <w:pPr>
        <w:jc w:val="center"/>
        <w:rPr>
          <w:b/>
          <w:i/>
          <w:color w:val="C00000"/>
          <w:sz w:val="96"/>
        </w:rPr>
      </w:pPr>
      <w:r w:rsidRPr="00940CC9">
        <w:rPr>
          <w:b/>
          <w:i/>
          <w:color w:val="C00000"/>
          <w:sz w:val="56"/>
        </w:rPr>
        <w:t>ve středu</w:t>
      </w:r>
      <w:r w:rsidR="00126C3E" w:rsidRPr="00940CC9">
        <w:rPr>
          <w:b/>
          <w:i/>
          <w:color w:val="C00000"/>
          <w:sz w:val="56"/>
        </w:rPr>
        <w:t xml:space="preserve">: </w:t>
      </w:r>
      <w:r w:rsidR="004452A9" w:rsidRPr="00940CC9">
        <w:rPr>
          <w:b/>
          <w:i/>
          <w:color w:val="C00000"/>
          <w:sz w:val="96"/>
        </w:rPr>
        <w:t>2</w:t>
      </w:r>
      <w:r w:rsidRPr="00940CC9">
        <w:rPr>
          <w:b/>
          <w:i/>
          <w:color w:val="C00000"/>
          <w:sz w:val="96"/>
        </w:rPr>
        <w:t>9.5.2024</w:t>
      </w:r>
    </w:p>
    <w:p w14:paraId="66CF3AD0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56"/>
        </w:rPr>
        <w:t xml:space="preserve">na sportovním hřišti ve </w:t>
      </w:r>
      <w:proofErr w:type="spellStart"/>
      <w:r w:rsidRPr="00940CC9">
        <w:rPr>
          <w:b/>
          <w:i/>
          <w:color w:val="C00000"/>
          <w:sz w:val="56"/>
        </w:rPr>
        <w:t>Vrběticích</w:t>
      </w:r>
      <w:proofErr w:type="spellEnd"/>
    </w:p>
    <w:p w14:paraId="371031C7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</w:p>
    <w:p w14:paraId="03526E92" w14:textId="77777777" w:rsidR="00126C3E" w:rsidRPr="00940CC9" w:rsidRDefault="00126C3E" w:rsidP="00126C3E">
      <w:pPr>
        <w:jc w:val="center"/>
        <w:rPr>
          <w:b/>
          <w:i/>
          <w:color w:val="C00000"/>
          <w:sz w:val="72"/>
        </w:rPr>
      </w:pPr>
      <w:r w:rsidRPr="00940CC9">
        <w:rPr>
          <w:b/>
          <w:i/>
          <w:color w:val="C00000"/>
          <w:sz w:val="72"/>
        </w:rPr>
        <w:t xml:space="preserve">     od 15,00 hodin.</w:t>
      </w:r>
    </w:p>
    <w:p w14:paraId="0C689143" w14:textId="77777777" w:rsidR="00126C3E" w:rsidRPr="00940CC9" w:rsidRDefault="00126C3E" w:rsidP="00126C3E">
      <w:pPr>
        <w:rPr>
          <w:b/>
          <w:i/>
          <w:color w:val="C00000"/>
          <w:sz w:val="56"/>
        </w:rPr>
      </w:pPr>
    </w:p>
    <w:p w14:paraId="22996FFD" w14:textId="125994DF" w:rsidR="00126C3E" w:rsidRPr="00940CC9" w:rsidRDefault="00126C3E" w:rsidP="00126C3E">
      <w:pPr>
        <w:jc w:val="center"/>
        <w:rPr>
          <w:b/>
          <w:i/>
          <w:color w:val="C00000"/>
          <w:sz w:val="48"/>
          <w:szCs w:val="48"/>
        </w:rPr>
      </w:pPr>
      <w:r w:rsidRPr="00940CC9">
        <w:rPr>
          <w:b/>
          <w:i/>
          <w:color w:val="C00000"/>
          <w:sz w:val="48"/>
          <w:szCs w:val="48"/>
        </w:rPr>
        <w:t>Nezapomeňte na kola, koloběžky, přilby, sportovní oděv, obuv</w:t>
      </w:r>
      <w:r w:rsidR="00594350" w:rsidRPr="00940CC9">
        <w:rPr>
          <w:b/>
          <w:i/>
          <w:color w:val="C00000"/>
          <w:sz w:val="48"/>
          <w:szCs w:val="48"/>
        </w:rPr>
        <w:t>,</w:t>
      </w:r>
      <w:r w:rsidRPr="00940CC9">
        <w:rPr>
          <w:b/>
          <w:i/>
          <w:color w:val="C00000"/>
          <w:sz w:val="48"/>
          <w:szCs w:val="48"/>
        </w:rPr>
        <w:t xml:space="preserve"> a především sportovního ducha a dobrou náladu.</w:t>
      </w:r>
    </w:p>
    <w:p w14:paraId="736A13AA" w14:textId="77777777" w:rsidR="00126C3E" w:rsidRPr="00940CC9" w:rsidRDefault="00126C3E" w:rsidP="00126C3E">
      <w:pPr>
        <w:jc w:val="center"/>
        <w:rPr>
          <w:b/>
          <w:i/>
          <w:color w:val="C00000"/>
          <w:sz w:val="56"/>
        </w:rPr>
      </w:pPr>
    </w:p>
    <w:p w14:paraId="2643BE0D" w14:textId="304D3E42" w:rsidR="00594350" w:rsidRPr="00940CC9" w:rsidRDefault="00126C3E" w:rsidP="004014E5">
      <w:pPr>
        <w:jc w:val="center"/>
        <w:rPr>
          <w:b/>
          <w:i/>
          <w:color w:val="C00000"/>
          <w:sz w:val="40"/>
          <w:szCs w:val="40"/>
        </w:rPr>
      </w:pPr>
      <w:r w:rsidRPr="00940CC9">
        <w:rPr>
          <w:b/>
          <w:i/>
          <w:color w:val="C00000"/>
          <w:sz w:val="40"/>
          <w:szCs w:val="40"/>
        </w:rPr>
        <w:t xml:space="preserve">Připravíme ohniště na </w:t>
      </w:r>
      <w:r w:rsidR="00594350" w:rsidRPr="00940CC9">
        <w:rPr>
          <w:b/>
          <w:i/>
          <w:color w:val="C00000"/>
          <w:sz w:val="40"/>
          <w:szCs w:val="40"/>
        </w:rPr>
        <w:t xml:space="preserve">společné </w:t>
      </w:r>
      <w:r w:rsidRPr="00940CC9">
        <w:rPr>
          <w:b/>
          <w:i/>
          <w:color w:val="C00000"/>
          <w:sz w:val="40"/>
          <w:szCs w:val="40"/>
        </w:rPr>
        <w:t>opékání</w:t>
      </w:r>
      <w:r w:rsidR="00594350" w:rsidRPr="00940CC9">
        <w:rPr>
          <w:b/>
          <w:i/>
          <w:color w:val="C00000"/>
          <w:sz w:val="40"/>
          <w:szCs w:val="40"/>
        </w:rPr>
        <w:t>.</w:t>
      </w:r>
    </w:p>
    <w:p w14:paraId="03EC0883" w14:textId="77777777" w:rsidR="00594350" w:rsidRPr="00940CC9" w:rsidRDefault="00594350" w:rsidP="004014E5">
      <w:pPr>
        <w:jc w:val="center"/>
        <w:rPr>
          <w:b/>
          <w:i/>
          <w:color w:val="C00000"/>
          <w:sz w:val="40"/>
          <w:szCs w:val="40"/>
        </w:rPr>
      </w:pPr>
    </w:p>
    <w:p w14:paraId="47815EC0" w14:textId="4E28F8D9" w:rsidR="004014E5" w:rsidRPr="00940CC9" w:rsidRDefault="00594350" w:rsidP="004014E5">
      <w:pPr>
        <w:jc w:val="center"/>
        <w:rPr>
          <w:b/>
          <w:i/>
          <w:color w:val="C00000"/>
          <w:sz w:val="56"/>
        </w:rPr>
      </w:pPr>
      <w:r w:rsidRPr="00940CC9">
        <w:rPr>
          <w:b/>
          <w:i/>
          <w:color w:val="C00000"/>
          <w:sz w:val="40"/>
          <w:szCs w:val="40"/>
        </w:rPr>
        <w:t>Případné ostatní i</w:t>
      </w:r>
      <w:r w:rsidR="00126C3E" w:rsidRPr="00940CC9">
        <w:rPr>
          <w:b/>
          <w:i/>
          <w:color w:val="C00000"/>
          <w:sz w:val="40"/>
          <w:szCs w:val="40"/>
        </w:rPr>
        <w:t>nformace Vám sdělíme v jednotlivých třídách.</w:t>
      </w:r>
      <w:r w:rsidR="004014E5" w:rsidRPr="00940CC9">
        <w:rPr>
          <w:b/>
          <w:i/>
          <w:color w:val="C00000"/>
          <w:sz w:val="56"/>
        </w:rPr>
        <w:t xml:space="preserve"> </w:t>
      </w:r>
    </w:p>
    <w:p w14:paraId="491CC2E4" w14:textId="77777777" w:rsidR="004014E5" w:rsidRPr="00940CC9" w:rsidRDefault="004014E5" w:rsidP="004014E5">
      <w:pPr>
        <w:jc w:val="center"/>
        <w:rPr>
          <w:b/>
          <w:i/>
          <w:color w:val="C00000"/>
          <w:sz w:val="56"/>
        </w:rPr>
      </w:pPr>
    </w:p>
    <w:p w14:paraId="6F6D882E" w14:textId="77777777" w:rsidR="00126C3E" w:rsidRPr="00940CC9" w:rsidRDefault="004014E5" w:rsidP="00126C3E">
      <w:pPr>
        <w:jc w:val="center"/>
        <w:rPr>
          <w:color w:val="C00000"/>
        </w:rPr>
      </w:pPr>
      <w:r w:rsidRPr="00940CC9">
        <w:rPr>
          <w:b/>
          <w:i/>
          <w:color w:val="C00000"/>
          <w:sz w:val="56"/>
        </w:rPr>
        <w:t>Těšíme</w:t>
      </w:r>
      <w:r w:rsidRPr="00940CC9">
        <w:rPr>
          <w:color w:val="C00000"/>
        </w:rPr>
        <w:t xml:space="preserve"> </w:t>
      </w:r>
      <w:r w:rsidRPr="00940CC9">
        <w:rPr>
          <w:b/>
          <w:i/>
          <w:color w:val="C00000"/>
          <w:sz w:val="56"/>
        </w:rPr>
        <w:t>se na Vás.</w:t>
      </w:r>
    </w:p>
    <w:sectPr w:rsidR="00126C3E" w:rsidRPr="0094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AA"/>
    <w:rsid w:val="000410AA"/>
    <w:rsid w:val="000A430C"/>
    <w:rsid w:val="000C556C"/>
    <w:rsid w:val="001111F1"/>
    <w:rsid w:val="00126C3E"/>
    <w:rsid w:val="001D29CD"/>
    <w:rsid w:val="0034177A"/>
    <w:rsid w:val="003E5102"/>
    <w:rsid w:val="004014E5"/>
    <w:rsid w:val="0044423F"/>
    <w:rsid w:val="004452A9"/>
    <w:rsid w:val="004553DB"/>
    <w:rsid w:val="004B31FE"/>
    <w:rsid w:val="00594350"/>
    <w:rsid w:val="00670CDA"/>
    <w:rsid w:val="006F45F2"/>
    <w:rsid w:val="007B156F"/>
    <w:rsid w:val="007E7433"/>
    <w:rsid w:val="00867A2B"/>
    <w:rsid w:val="00940CC9"/>
    <w:rsid w:val="009425D4"/>
    <w:rsid w:val="00A46CB4"/>
    <w:rsid w:val="00B8311F"/>
    <w:rsid w:val="00BE41FC"/>
    <w:rsid w:val="00CC37B6"/>
    <w:rsid w:val="00D61CAF"/>
    <w:rsid w:val="00D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C853"/>
  <w15:chartTrackingRefBased/>
  <w15:docId w15:val="{0C9E94F3-E3E1-49C1-94E3-2E667AE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4</cp:revision>
  <cp:lastPrinted>2023-05-31T03:50:00Z</cp:lastPrinted>
  <dcterms:created xsi:type="dcterms:W3CDTF">2024-05-20T06:39:00Z</dcterms:created>
  <dcterms:modified xsi:type="dcterms:W3CDTF">2024-05-20T06:42:00Z</dcterms:modified>
</cp:coreProperties>
</file>