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00"/>
        <w:gridCol w:w="2980"/>
      </w:tblGrid>
      <w:tr w:rsidR="00AC38DD" w:rsidRPr="00AC38DD" w14:paraId="574A85B7" w14:textId="77777777" w:rsidTr="00AC38D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929B" w14:textId="77777777" w:rsidR="00AC38DD" w:rsidRPr="00AC38DD" w:rsidRDefault="00AC38DD" w:rsidP="00A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AC0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8231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BCB8FB" w14:textId="76247314" w:rsidR="00E27B12" w:rsidRPr="00AC38DD" w:rsidRDefault="00AC38DD" w:rsidP="00AC38DD">
      <w:pPr>
        <w:jc w:val="center"/>
        <w:rPr>
          <w:b/>
          <w:bCs/>
          <w:sz w:val="72"/>
          <w:szCs w:val="72"/>
        </w:rPr>
      </w:pPr>
      <w:r w:rsidRPr="00AC38DD">
        <w:rPr>
          <w:b/>
          <w:bCs/>
          <w:sz w:val="72"/>
          <w:szCs w:val="72"/>
        </w:rPr>
        <w:t>Vážení rodiče,</w:t>
      </w:r>
    </w:p>
    <w:p w14:paraId="6F5FC86A" w14:textId="489877FA" w:rsidR="00AC38DD" w:rsidRPr="00AC38DD" w:rsidRDefault="00AC38DD" w:rsidP="00AC38DD">
      <w:pPr>
        <w:jc w:val="center"/>
        <w:rPr>
          <w:sz w:val="52"/>
          <w:szCs w:val="52"/>
        </w:rPr>
      </w:pPr>
    </w:p>
    <w:p w14:paraId="345969F8" w14:textId="77777777" w:rsidR="00AC38DD" w:rsidRDefault="00AC38DD" w:rsidP="00AC38DD">
      <w:pPr>
        <w:jc w:val="center"/>
        <w:rPr>
          <w:sz w:val="52"/>
          <w:szCs w:val="52"/>
        </w:rPr>
      </w:pPr>
      <w:r>
        <w:rPr>
          <w:sz w:val="52"/>
          <w:szCs w:val="52"/>
        </w:rPr>
        <w:t>u</w:t>
      </w:r>
      <w:r w:rsidRPr="00AC38DD">
        <w:rPr>
          <w:sz w:val="52"/>
          <w:szCs w:val="52"/>
        </w:rPr>
        <w:t>hraďte, prosím,</w:t>
      </w:r>
    </w:p>
    <w:p w14:paraId="0AE1A4FA" w14:textId="79367C4F" w:rsidR="00AC38DD" w:rsidRPr="00AC38DD" w:rsidRDefault="00AC38DD" w:rsidP="00AC38DD">
      <w:pPr>
        <w:jc w:val="center"/>
        <w:rPr>
          <w:b/>
          <w:bCs/>
          <w:sz w:val="72"/>
          <w:szCs w:val="72"/>
        </w:rPr>
      </w:pPr>
      <w:r w:rsidRPr="00AC38DD">
        <w:rPr>
          <w:sz w:val="52"/>
          <w:szCs w:val="52"/>
        </w:rPr>
        <w:t xml:space="preserve"> </w:t>
      </w:r>
      <w:r w:rsidRPr="00AC38DD">
        <w:rPr>
          <w:b/>
          <w:bCs/>
          <w:sz w:val="72"/>
          <w:szCs w:val="72"/>
        </w:rPr>
        <w:t>školné na měsíc září 202</w:t>
      </w:r>
      <w:r w:rsidR="00E877D3">
        <w:rPr>
          <w:b/>
          <w:bCs/>
          <w:sz w:val="72"/>
          <w:szCs w:val="72"/>
        </w:rPr>
        <w:t>3</w:t>
      </w:r>
      <w:r w:rsidR="00E40DEB">
        <w:rPr>
          <w:b/>
          <w:bCs/>
          <w:sz w:val="72"/>
          <w:szCs w:val="72"/>
        </w:rPr>
        <w:t>,</w:t>
      </w:r>
    </w:p>
    <w:p w14:paraId="1C3F9A33" w14:textId="4B736950" w:rsidR="00AC38DD" w:rsidRPr="00AC38DD" w:rsidRDefault="00AC38DD" w:rsidP="00AC38DD">
      <w:pPr>
        <w:jc w:val="center"/>
        <w:rPr>
          <w:sz w:val="52"/>
          <w:szCs w:val="52"/>
        </w:rPr>
      </w:pPr>
      <w:r w:rsidRPr="00AC38DD">
        <w:rPr>
          <w:sz w:val="52"/>
          <w:szCs w:val="52"/>
        </w:rPr>
        <w:t xml:space="preserve">tak jak je uvedeno </w:t>
      </w:r>
      <w:r w:rsidR="002569CD">
        <w:rPr>
          <w:sz w:val="52"/>
          <w:szCs w:val="52"/>
        </w:rPr>
        <w:t>ve</w:t>
      </w:r>
      <w:r w:rsidRPr="00AC38DD">
        <w:rPr>
          <w:sz w:val="52"/>
          <w:szCs w:val="52"/>
        </w:rPr>
        <w:t xml:space="preserve"> zveřejněných seznamech pro platbu</w:t>
      </w:r>
      <w:r w:rsidR="00E40DEB">
        <w:rPr>
          <w:sz w:val="52"/>
          <w:szCs w:val="52"/>
        </w:rPr>
        <w:t>,</w:t>
      </w: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00"/>
        <w:gridCol w:w="2980"/>
      </w:tblGrid>
      <w:tr w:rsidR="00AC38DD" w:rsidRPr="00AC38DD" w14:paraId="7AD6CE96" w14:textId="77777777" w:rsidTr="00AC38D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025" w14:textId="65430CC3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2E4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830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</w:tr>
    </w:tbl>
    <w:p w14:paraId="748A9F32" w14:textId="709E63AE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</w:pPr>
      <w:r w:rsidRPr="00AC38D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 xml:space="preserve">na </w:t>
      </w:r>
      <w:r w:rsidR="002569C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>účet</w:t>
      </w:r>
      <w:r w:rsidRPr="00AC38D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 xml:space="preserve"> MŠ: 181501727/0300 vedený u ČSOB</w:t>
      </w:r>
      <w:r w:rsidR="00E40DEB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>.</w:t>
      </w:r>
    </w:p>
    <w:p w14:paraId="64F739C9" w14:textId="77777777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</w:pPr>
    </w:p>
    <w:p w14:paraId="7C1A7558" w14:textId="1643F352" w:rsidR="00AC38DD" w:rsidRDefault="00E40DEB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>Z</w:t>
      </w:r>
      <w:r w:rsidR="00AC38DD" w:rsidRPr="00AC38DD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 xml:space="preserve">adejte Vám přidělený </w:t>
      </w:r>
      <w:r w:rsidR="00A71AC9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>nový variabilní symbol</w:t>
      </w:r>
      <w:r w:rsidR="00AC38DD" w:rsidRPr="00AC38DD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 xml:space="preserve">, </w:t>
      </w:r>
      <w:r w:rsidR="00AC38DD" w:rsidRPr="00AC38DD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>který Vám sdělí paní učitelky v jednotlivých třídách a do poznámky</w:t>
      </w:r>
      <w:r w:rsidR="00AC38DD" w:rsidRPr="00AC38DD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 xml:space="preserve"> </w:t>
      </w:r>
    </w:p>
    <w:p w14:paraId="599396FB" w14:textId="28C4B7DE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 w:rsidRPr="00AC38DD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uveďte jméno a příjmení dítěte</w:t>
      </w:r>
      <w:r w:rsidR="00E40DEB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.</w:t>
      </w:r>
    </w:p>
    <w:p w14:paraId="1BD4EB9D" w14:textId="7777777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382C6CCA" w14:textId="7777777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3ED1DF9D" w14:textId="49FB5A3D" w:rsidR="00AC38DD" w:rsidRPr="00A71AC9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</w:pPr>
      <w:r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 xml:space="preserve">Uhraďte vždy do 15. </w:t>
      </w:r>
      <w:r w:rsidR="00A71AC9"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 xml:space="preserve">dne </w:t>
      </w:r>
      <w:r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>v daném měsíci!!!</w:t>
      </w:r>
    </w:p>
    <w:p w14:paraId="57D3F832" w14:textId="79E56EA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56A3CEC2" w14:textId="2610C6BB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Děkujeme.</w:t>
      </w:r>
    </w:p>
    <w:p w14:paraId="6CA4BF75" w14:textId="77777777" w:rsidR="00A71AC9" w:rsidRPr="00AC38DD" w:rsidRDefault="00A71AC9" w:rsidP="00AC38DD">
      <w:pPr>
        <w:spacing w:after="0" w:line="240" w:lineRule="auto"/>
        <w:jc w:val="center"/>
        <w:rPr>
          <w:sz w:val="52"/>
          <w:szCs w:val="52"/>
        </w:rPr>
      </w:pPr>
    </w:p>
    <w:sectPr w:rsidR="00A71AC9" w:rsidRPr="00AC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9D"/>
    <w:rsid w:val="00100B9D"/>
    <w:rsid w:val="00255E65"/>
    <w:rsid w:val="002569CD"/>
    <w:rsid w:val="00994BD3"/>
    <w:rsid w:val="00A71AC9"/>
    <w:rsid w:val="00AC38DD"/>
    <w:rsid w:val="00BA62C0"/>
    <w:rsid w:val="00C51659"/>
    <w:rsid w:val="00E27B12"/>
    <w:rsid w:val="00E40DEB"/>
    <w:rsid w:val="00E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34"/>
  <w15:chartTrackingRefBased/>
  <w15:docId w15:val="{08175F8A-FF8B-4275-9537-00F5A6B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2021-09-07T11:55:00Z</cp:lastPrinted>
  <dcterms:created xsi:type="dcterms:W3CDTF">2023-09-01T06:12:00Z</dcterms:created>
  <dcterms:modified xsi:type="dcterms:W3CDTF">2023-09-01T06:41:00Z</dcterms:modified>
</cp:coreProperties>
</file>